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2836"/>
        <w:gridCol w:w="2693"/>
        <w:gridCol w:w="2835"/>
        <w:gridCol w:w="2977"/>
        <w:gridCol w:w="3118"/>
      </w:tblGrid>
      <w:tr w:rsidR="00A152ED" w:rsidRPr="00AA39C4" w14:paraId="30A474DB" w14:textId="77777777" w:rsidTr="00105B29">
        <w:trPr>
          <w:tblHeader/>
        </w:trPr>
        <w:tc>
          <w:tcPr>
            <w:tcW w:w="2836" w:type="dxa"/>
            <w:shd w:val="clear" w:color="auto" w:fill="DAE9F7" w:themeFill="text2" w:themeFillTint="1A"/>
          </w:tcPr>
          <w:p w14:paraId="05F1AD81" w14:textId="6F3C104B" w:rsidR="00C52029" w:rsidRPr="00AA39C4" w:rsidRDefault="00C520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39C4">
              <w:rPr>
                <w:rFonts w:ascii="Arial" w:hAnsi="Arial" w:cs="Arial"/>
                <w:b/>
                <w:bCs/>
                <w:sz w:val="24"/>
                <w:szCs w:val="24"/>
              </w:rPr>
              <w:t>PONIEDZIAŁEK</w:t>
            </w:r>
          </w:p>
        </w:tc>
        <w:tc>
          <w:tcPr>
            <w:tcW w:w="2693" w:type="dxa"/>
            <w:shd w:val="clear" w:color="auto" w:fill="DAE9F7" w:themeFill="text2" w:themeFillTint="1A"/>
          </w:tcPr>
          <w:p w14:paraId="2399E5F3" w14:textId="665EFBC9" w:rsidR="00C52029" w:rsidRPr="00AA39C4" w:rsidRDefault="00C520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39C4">
              <w:rPr>
                <w:rFonts w:ascii="Arial" w:hAnsi="Arial" w:cs="Arial"/>
                <w:b/>
                <w:bCs/>
                <w:sz w:val="24"/>
                <w:szCs w:val="24"/>
              </w:rPr>
              <w:t>WTOREK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62176052" w14:textId="582298BA" w:rsidR="00C52029" w:rsidRPr="00AA39C4" w:rsidRDefault="00C520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39C4">
              <w:rPr>
                <w:rFonts w:ascii="Arial" w:hAnsi="Arial" w:cs="Arial"/>
                <w:b/>
                <w:bCs/>
                <w:sz w:val="24"/>
                <w:szCs w:val="24"/>
              </w:rPr>
              <w:t>ŚRODA</w:t>
            </w:r>
          </w:p>
        </w:tc>
        <w:tc>
          <w:tcPr>
            <w:tcW w:w="2977" w:type="dxa"/>
            <w:shd w:val="clear" w:color="auto" w:fill="DAE9F7" w:themeFill="text2" w:themeFillTint="1A"/>
          </w:tcPr>
          <w:p w14:paraId="35D72576" w14:textId="5D00948F" w:rsidR="00C52029" w:rsidRPr="00AA39C4" w:rsidRDefault="00C520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39C4">
              <w:rPr>
                <w:rFonts w:ascii="Arial" w:hAnsi="Arial" w:cs="Arial"/>
                <w:b/>
                <w:bCs/>
                <w:sz w:val="24"/>
                <w:szCs w:val="24"/>
              </w:rPr>
              <w:t>CZWARTEK</w:t>
            </w:r>
          </w:p>
        </w:tc>
        <w:tc>
          <w:tcPr>
            <w:tcW w:w="3118" w:type="dxa"/>
            <w:shd w:val="clear" w:color="auto" w:fill="DAE9F7" w:themeFill="text2" w:themeFillTint="1A"/>
          </w:tcPr>
          <w:p w14:paraId="19C4DECF" w14:textId="01240478" w:rsidR="00C52029" w:rsidRPr="00AA39C4" w:rsidRDefault="00C520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39C4">
              <w:rPr>
                <w:rFonts w:ascii="Arial" w:hAnsi="Arial" w:cs="Arial"/>
                <w:b/>
                <w:bCs/>
                <w:sz w:val="24"/>
                <w:szCs w:val="24"/>
              </w:rPr>
              <w:t>PIĄTEK</w:t>
            </w:r>
          </w:p>
        </w:tc>
      </w:tr>
      <w:tr w:rsidR="00976E15" w:rsidRPr="00AA39C4" w14:paraId="54AC04DC" w14:textId="77777777" w:rsidTr="00105B29">
        <w:tc>
          <w:tcPr>
            <w:tcW w:w="2836" w:type="dxa"/>
          </w:tcPr>
          <w:p w14:paraId="50FEEB26" w14:textId="77777777" w:rsidR="009D08AB" w:rsidRPr="00AA39C4" w:rsidRDefault="009D08AB" w:rsidP="009D08AB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AA39C4">
              <w:rPr>
                <w:rFonts w:ascii="Arial" w:hAnsi="Arial" w:cs="Arial"/>
                <w:b/>
                <w:bCs/>
              </w:rPr>
              <w:t xml:space="preserve">Integracja przy tenisie stołowym </w:t>
            </w:r>
          </w:p>
          <w:p w14:paraId="5E8FE5FF" w14:textId="77777777" w:rsidR="009D08AB" w:rsidRPr="00AA39C4" w:rsidRDefault="009D08AB" w:rsidP="009D08AB">
            <w:pPr>
              <w:pStyle w:val="TableContents"/>
              <w:rPr>
                <w:rFonts w:ascii="Arial" w:hAnsi="Arial" w:cs="Arial"/>
                <w:b/>
                <w:bCs/>
              </w:rPr>
            </w:pPr>
          </w:p>
          <w:p w14:paraId="3FB5D8BE" w14:textId="395F55C0" w:rsidR="00252AE7" w:rsidRPr="00AA39C4" w:rsidRDefault="009D08AB" w:rsidP="00252AE7">
            <w:pPr>
              <w:pStyle w:val="TableContents"/>
              <w:rPr>
                <w:rFonts w:ascii="Arial" w:hAnsi="Arial" w:cs="Arial"/>
              </w:rPr>
            </w:pPr>
            <w:r w:rsidRPr="00AA39C4">
              <w:rPr>
                <w:rFonts w:ascii="Arial" w:hAnsi="Arial" w:cs="Arial"/>
              </w:rPr>
              <w:t xml:space="preserve">od 8.00 </w:t>
            </w:r>
            <w:r w:rsidR="00EE6AFB">
              <w:rPr>
                <w:rFonts w:ascii="Arial" w:hAnsi="Arial" w:cs="Arial"/>
              </w:rPr>
              <w:t>(4h)</w:t>
            </w:r>
            <w:r w:rsidR="00DA4FE9">
              <w:rPr>
                <w:rFonts w:ascii="Arial" w:hAnsi="Arial" w:cs="Arial"/>
              </w:rPr>
              <w:t>-</w:t>
            </w:r>
            <w:r w:rsidR="00252AE7" w:rsidRPr="00AA39C4">
              <w:rPr>
                <w:rFonts w:ascii="Arial" w:hAnsi="Arial" w:cs="Arial"/>
              </w:rPr>
              <w:t xml:space="preserve"> według potrzeb Uczestniczek </w:t>
            </w:r>
            <w:r w:rsidR="00252AE7" w:rsidRPr="00AA39C4">
              <w:rPr>
                <w:rFonts w:ascii="Arial" w:hAnsi="Arial" w:cs="Arial"/>
              </w:rPr>
              <w:br/>
              <w:t>i Uczestników</w:t>
            </w:r>
          </w:p>
          <w:p w14:paraId="517755A1" w14:textId="3E48D67A" w:rsidR="009D08AB" w:rsidRPr="00AA39C4" w:rsidRDefault="009D08AB" w:rsidP="009D08AB">
            <w:pPr>
              <w:pStyle w:val="TableContents"/>
              <w:rPr>
                <w:rFonts w:ascii="Arial" w:hAnsi="Arial" w:cs="Arial"/>
              </w:rPr>
            </w:pPr>
          </w:p>
          <w:p w14:paraId="3023BE3E" w14:textId="77B357E3" w:rsidR="00450F1D" w:rsidRPr="00AA39C4" w:rsidRDefault="00450F1D" w:rsidP="009014DB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C9DB346" w14:textId="77777777" w:rsidR="005F23BD" w:rsidRPr="00AA39C4" w:rsidRDefault="005F23BD" w:rsidP="001E1400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AA39C4">
              <w:rPr>
                <w:rFonts w:ascii="Arial" w:hAnsi="Arial" w:cs="Arial"/>
                <w:b/>
                <w:bCs/>
              </w:rPr>
              <w:t>Integracja przy tenisie stołowym</w:t>
            </w:r>
            <w:r w:rsidR="001E1400" w:rsidRPr="00AA39C4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139CC57" w14:textId="77777777" w:rsidR="005F23BD" w:rsidRPr="00AA39C4" w:rsidRDefault="005F23BD" w:rsidP="001E1400">
            <w:pPr>
              <w:pStyle w:val="TableContents"/>
              <w:rPr>
                <w:rFonts w:ascii="Arial" w:hAnsi="Arial" w:cs="Arial"/>
                <w:b/>
                <w:bCs/>
              </w:rPr>
            </w:pPr>
          </w:p>
          <w:p w14:paraId="2F71F735" w14:textId="23E942D0" w:rsidR="00C52029" w:rsidRPr="00AA39C4" w:rsidRDefault="00105B29" w:rsidP="009014DB">
            <w:pPr>
              <w:pStyle w:val="TableContents"/>
              <w:rPr>
                <w:rFonts w:ascii="Arial" w:hAnsi="Arial" w:cs="Arial"/>
              </w:rPr>
            </w:pPr>
            <w:r w:rsidRPr="00AA39C4">
              <w:rPr>
                <w:rFonts w:ascii="Arial" w:hAnsi="Arial" w:cs="Arial"/>
              </w:rPr>
              <w:t xml:space="preserve">od </w:t>
            </w:r>
            <w:r w:rsidR="001E1400" w:rsidRPr="00AA39C4">
              <w:rPr>
                <w:rFonts w:ascii="Arial" w:hAnsi="Arial" w:cs="Arial"/>
              </w:rPr>
              <w:t xml:space="preserve">8.00 </w:t>
            </w:r>
            <w:r w:rsidR="00EE6AFB">
              <w:rPr>
                <w:rFonts w:ascii="Arial" w:hAnsi="Arial" w:cs="Arial"/>
              </w:rPr>
              <w:t xml:space="preserve">(2h) </w:t>
            </w:r>
            <w:r w:rsidR="00DA4FE9">
              <w:rPr>
                <w:rFonts w:ascii="Arial" w:hAnsi="Arial" w:cs="Arial"/>
              </w:rPr>
              <w:t>-</w:t>
            </w:r>
            <w:r w:rsidRPr="00AA39C4">
              <w:rPr>
                <w:rFonts w:ascii="Arial" w:hAnsi="Arial" w:cs="Arial"/>
              </w:rPr>
              <w:t xml:space="preserve">według potrzeb Uczestniczek </w:t>
            </w:r>
            <w:r w:rsidRPr="00AA39C4">
              <w:rPr>
                <w:rFonts w:ascii="Arial" w:hAnsi="Arial" w:cs="Arial"/>
              </w:rPr>
              <w:br/>
              <w:t>i Uczestników</w:t>
            </w:r>
          </w:p>
          <w:p w14:paraId="66460B57" w14:textId="31021E99" w:rsidR="00384031" w:rsidRPr="00AA39C4" w:rsidRDefault="00384031" w:rsidP="009014DB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1931412" w14:textId="77777777" w:rsidR="009D08AB" w:rsidRPr="00AA39C4" w:rsidRDefault="009D08AB" w:rsidP="009D08AB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AA39C4">
              <w:rPr>
                <w:rFonts w:ascii="Arial" w:hAnsi="Arial" w:cs="Arial"/>
                <w:b/>
                <w:bCs/>
              </w:rPr>
              <w:t xml:space="preserve">Zajęcia </w:t>
            </w:r>
            <w:r w:rsidRPr="00AA39C4">
              <w:rPr>
                <w:rFonts w:ascii="Arial" w:hAnsi="Arial" w:cs="Arial"/>
                <w:b/>
                <w:bCs/>
              </w:rPr>
              <w:br/>
              <w:t>z fizjoterapeutą</w:t>
            </w:r>
          </w:p>
          <w:p w14:paraId="2275C571" w14:textId="77777777" w:rsidR="009D08AB" w:rsidRPr="00AA39C4" w:rsidRDefault="009D08AB" w:rsidP="009D08AB">
            <w:pPr>
              <w:pStyle w:val="TableContents"/>
              <w:rPr>
                <w:rFonts w:ascii="Arial" w:hAnsi="Arial" w:cs="Arial"/>
                <w:b/>
                <w:bCs/>
              </w:rPr>
            </w:pPr>
          </w:p>
          <w:p w14:paraId="1B243DCB" w14:textId="113C8B7F" w:rsidR="009D08AB" w:rsidRPr="00AA39C4" w:rsidRDefault="009D08AB" w:rsidP="009D08AB">
            <w:pPr>
              <w:pStyle w:val="TableContents"/>
              <w:rPr>
                <w:rFonts w:ascii="Arial" w:hAnsi="Arial" w:cs="Arial"/>
              </w:rPr>
            </w:pPr>
            <w:r w:rsidRPr="00AA39C4">
              <w:rPr>
                <w:rFonts w:ascii="Arial" w:hAnsi="Arial" w:cs="Arial"/>
              </w:rPr>
              <w:t>9.</w:t>
            </w:r>
            <w:r w:rsidR="00DA4FE9">
              <w:rPr>
                <w:rFonts w:ascii="Arial" w:hAnsi="Arial" w:cs="Arial"/>
              </w:rPr>
              <w:t>0</w:t>
            </w:r>
            <w:r w:rsidRPr="00AA39C4">
              <w:rPr>
                <w:rFonts w:ascii="Arial" w:hAnsi="Arial" w:cs="Arial"/>
              </w:rPr>
              <w:t>0 (1h) - w każd</w:t>
            </w:r>
            <w:r w:rsidR="00DA4FE9">
              <w:rPr>
                <w:rFonts w:ascii="Arial" w:hAnsi="Arial" w:cs="Arial"/>
              </w:rPr>
              <w:t>ą</w:t>
            </w:r>
            <w:r w:rsidRPr="00AA39C4">
              <w:rPr>
                <w:rFonts w:ascii="Arial" w:hAnsi="Arial" w:cs="Arial"/>
              </w:rPr>
              <w:t xml:space="preserve"> </w:t>
            </w:r>
            <w:r w:rsidR="00DA4FE9">
              <w:rPr>
                <w:rFonts w:ascii="Arial" w:hAnsi="Arial" w:cs="Arial"/>
              </w:rPr>
              <w:t>środę</w:t>
            </w:r>
            <w:r w:rsidRPr="00AA39C4">
              <w:rPr>
                <w:rFonts w:ascii="Arial" w:hAnsi="Arial" w:cs="Arial"/>
              </w:rPr>
              <w:t xml:space="preserve"> miesiąca</w:t>
            </w:r>
          </w:p>
          <w:p w14:paraId="282DF900" w14:textId="13B2E69E" w:rsidR="00C52029" w:rsidRPr="00AA39C4" w:rsidRDefault="00C52029" w:rsidP="009D08AB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8222DB8" w14:textId="091657A1" w:rsidR="007E0D8E" w:rsidRPr="00AA39C4" w:rsidRDefault="007E0D8E" w:rsidP="007E0D8E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AA39C4">
              <w:rPr>
                <w:rFonts w:ascii="Arial" w:hAnsi="Arial" w:cs="Arial"/>
                <w:b/>
                <w:bCs/>
              </w:rPr>
              <w:t xml:space="preserve">Integracja przy </w:t>
            </w:r>
            <w:r w:rsidR="00592588" w:rsidRPr="00AA39C4">
              <w:rPr>
                <w:rFonts w:ascii="Arial" w:hAnsi="Arial" w:cs="Arial"/>
                <w:b/>
                <w:bCs/>
              </w:rPr>
              <w:br/>
            </w:r>
            <w:r w:rsidRPr="00AA39C4">
              <w:rPr>
                <w:rFonts w:ascii="Arial" w:hAnsi="Arial" w:cs="Arial"/>
                <w:b/>
                <w:bCs/>
              </w:rPr>
              <w:t xml:space="preserve">tenisie stołowym </w:t>
            </w:r>
          </w:p>
          <w:p w14:paraId="22409CED" w14:textId="77777777" w:rsidR="007E0D8E" w:rsidRPr="00AA39C4" w:rsidRDefault="007E0D8E" w:rsidP="007E0D8E">
            <w:pPr>
              <w:pStyle w:val="TableContents"/>
              <w:rPr>
                <w:rFonts w:ascii="Arial" w:hAnsi="Arial" w:cs="Arial"/>
                <w:b/>
                <w:bCs/>
              </w:rPr>
            </w:pPr>
          </w:p>
          <w:p w14:paraId="23D0E29A" w14:textId="40973250" w:rsidR="007E0D8E" w:rsidRPr="00AA39C4" w:rsidRDefault="007E0D8E" w:rsidP="007E0D8E">
            <w:pPr>
              <w:pStyle w:val="TableContents"/>
              <w:rPr>
                <w:rFonts w:ascii="Arial" w:hAnsi="Arial" w:cs="Arial"/>
              </w:rPr>
            </w:pPr>
            <w:r w:rsidRPr="00AA39C4">
              <w:rPr>
                <w:rFonts w:ascii="Arial" w:hAnsi="Arial" w:cs="Arial"/>
              </w:rPr>
              <w:t xml:space="preserve">od 8.00 (2h) – według potrzeb Uczestniczek </w:t>
            </w:r>
            <w:r w:rsidRPr="00AA39C4">
              <w:rPr>
                <w:rFonts w:ascii="Arial" w:hAnsi="Arial" w:cs="Arial"/>
              </w:rPr>
              <w:br/>
              <w:t xml:space="preserve">i Uczestników </w:t>
            </w:r>
          </w:p>
          <w:p w14:paraId="06B63A2A" w14:textId="06724690" w:rsidR="00C52029" w:rsidRPr="00AA39C4" w:rsidRDefault="00C52029" w:rsidP="00244F50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202DAF73" w14:textId="3DC1B82B" w:rsidR="00FB68B4" w:rsidRPr="00AA39C4" w:rsidRDefault="00FB68B4" w:rsidP="00FB68B4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AA39C4">
              <w:rPr>
                <w:rFonts w:ascii="Arial" w:hAnsi="Arial" w:cs="Arial"/>
                <w:b/>
                <w:bCs/>
              </w:rPr>
              <w:t xml:space="preserve">Integracja przy </w:t>
            </w:r>
            <w:r w:rsidR="00592588" w:rsidRPr="00AA39C4">
              <w:rPr>
                <w:rFonts w:ascii="Arial" w:hAnsi="Arial" w:cs="Arial"/>
                <w:b/>
                <w:bCs/>
              </w:rPr>
              <w:br/>
            </w:r>
            <w:r w:rsidRPr="00AA39C4">
              <w:rPr>
                <w:rFonts w:ascii="Arial" w:hAnsi="Arial" w:cs="Arial"/>
                <w:b/>
                <w:bCs/>
              </w:rPr>
              <w:t xml:space="preserve">tenisie stołowym </w:t>
            </w:r>
          </w:p>
          <w:p w14:paraId="13B09823" w14:textId="77777777" w:rsidR="00FB68B4" w:rsidRPr="00AA39C4" w:rsidRDefault="00FB68B4" w:rsidP="00FB68B4">
            <w:pPr>
              <w:pStyle w:val="TableContents"/>
              <w:rPr>
                <w:rFonts w:ascii="Arial" w:hAnsi="Arial" w:cs="Arial"/>
                <w:b/>
                <w:bCs/>
              </w:rPr>
            </w:pPr>
          </w:p>
          <w:p w14:paraId="78C92385" w14:textId="060A8670" w:rsidR="00FB68B4" w:rsidRPr="00AA39C4" w:rsidRDefault="00FB68B4" w:rsidP="00FB68B4">
            <w:pPr>
              <w:pStyle w:val="TableContents"/>
              <w:rPr>
                <w:rFonts w:ascii="Arial" w:hAnsi="Arial" w:cs="Arial"/>
              </w:rPr>
            </w:pPr>
            <w:r w:rsidRPr="00AA39C4">
              <w:rPr>
                <w:rFonts w:ascii="Arial" w:hAnsi="Arial" w:cs="Arial"/>
              </w:rPr>
              <w:t xml:space="preserve">od 8.00 – według potrzeb Uczestniczek </w:t>
            </w:r>
            <w:r w:rsidR="00AA39C4" w:rsidRPr="00AA39C4">
              <w:rPr>
                <w:rFonts w:ascii="Arial" w:hAnsi="Arial" w:cs="Arial"/>
              </w:rPr>
              <w:br/>
            </w:r>
            <w:r w:rsidRPr="00AA39C4">
              <w:rPr>
                <w:rFonts w:ascii="Arial" w:hAnsi="Arial" w:cs="Arial"/>
              </w:rPr>
              <w:t xml:space="preserve">i </w:t>
            </w:r>
            <w:r w:rsidR="00592588" w:rsidRPr="00AA39C4">
              <w:rPr>
                <w:rFonts w:ascii="Arial" w:hAnsi="Arial" w:cs="Arial"/>
              </w:rPr>
              <w:t>U</w:t>
            </w:r>
            <w:r w:rsidRPr="00AA39C4">
              <w:rPr>
                <w:rFonts w:ascii="Arial" w:hAnsi="Arial" w:cs="Arial"/>
              </w:rPr>
              <w:t xml:space="preserve">czestników </w:t>
            </w:r>
          </w:p>
          <w:p w14:paraId="17E20379" w14:textId="7BFDA66C" w:rsidR="00341C9E" w:rsidRPr="00AA39C4" w:rsidRDefault="00341C9E" w:rsidP="005F23BD">
            <w:pPr>
              <w:pStyle w:val="TableContents"/>
              <w:rPr>
                <w:rFonts w:ascii="Arial" w:hAnsi="Arial" w:cs="Arial"/>
                <w:b/>
                <w:bCs/>
              </w:rPr>
            </w:pPr>
          </w:p>
        </w:tc>
      </w:tr>
      <w:tr w:rsidR="00401A62" w:rsidRPr="00AA39C4" w14:paraId="4F2AFF9A" w14:textId="77777777" w:rsidTr="00105B29">
        <w:tc>
          <w:tcPr>
            <w:tcW w:w="2836" w:type="dxa"/>
          </w:tcPr>
          <w:p w14:paraId="37AC177B" w14:textId="77777777" w:rsidR="00401A62" w:rsidRPr="00AA39C4" w:rsidRDefault="00401A62" w:rsidP="00401A62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AA39C4">
              <w:rPr>
                <w:rFonts w:ascii="Arial" w:hAnsi="Arial" w:cs="Arial"/>
                <w:b/>
                <w:bCs/>
              </w:rPr>
              <w:t>Kółko tematyczne –Gimnastyka</w:t>
            </w:r>
          </w:p>
          <w:p w14:paraId="600D889F" w14:textId="77777777" w:rsidR="00401A62" w:rsidRPr="00AA39C4" w:rsidRDefault="00401A62" w:rsidP="00401A62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AA39C4">
              <w:rPr>
                <w:rFonts w:ascii="Arial" w:hAnsi="Arial" w:cs="Arial"/>
                <w:b/>
                <w:bCs/>
              </w:rPr>
              <w:t>Umysłu</w:t>
            </w:r>
          </w:p>
          <w:p w14:paraId="023F2BC9" w14:textId="77777777" w:rsidR="00401A62" w:rsidRPr="00AA39C4" w:rsidRDefault="00401A62" w:rsidP="00401A62">
            <w:pPr>
              <w:pStyle w:val="TableContents"/>
              <w:rPr>
                <w:rFonts w:ascii="Arial" w:hAnsi="Arial" w:cs="Arial"/>
                <w:b/>
                <w:bCs/>
              </w:rPr>
            </w:pPr>
          </w:p>
          <w:p w14:paraId="368FA2CF" w14:textId="77777777" w:rsidR="00592588" w:rsidRDefault="00401A62" w:rsidP="00401A62">
            <w:pPr>
              <w:pStyle w:val="TableContents"/>
              <w:rPr>
                <w:rFonts w:ascii="Arial" w:hAnsi="Arial" w:cs="Arial"/>
              </w:rPr>
            </w:pPr>
            <w:r w:rsidRPr="00AA39C4">
              <w:rPr>
                <w:rFonts w:ascii="Arial" w:hAnsi="Arial" w:cs="Arial"/>
              </w:rPr>
              <w:t>10.</w:t>
            </w:r>
            <w:r w:rsidR="00526CCD">
              <w:rPr>
                <w:rFonts w:ascii="Arial" w:hAnsi="Arial" w:cs="Arial"/>
              </w:rPr>
              <w:t>3</w:t>
            </w:r>
            <w:r w:rsidRPr="00AA39C4">
              <w:rPr>
                <w:rFonts w:ascii="Arial" w:hAnsi="Arial" w:cs="Arial"/>
              </w:rPr>
              <w:t>0 (</w:t>
            </w:r>
            <w:r w:rsidR="00DA4FE9">
              <w:rPr>
                <w:rFonts w:ascii="Arial" w:hAnsi="Arial" w:cs="Arial"/>
              </w:rPr>
              <w:t>2h</w:t>
            </w:r>
            <w:r w:rsidRPr="00AA39C4">
              <w:rPr>
                <w:rFonts w:ascii="Arial" w:hAnsi="Arial" w:cs="Arial"/>
              </w:rPr>
              <w:t>) – w każdy poniedziałek miesiąca</w:t>
            </w:r>
          </w:p>
          <w:p w14:paraId="0062A729" w14:textId="78BE6CF1" w:rsidR="005224E6" w:rsidRPr="00AA39C4" w:rsidRDefault="005224E6" w:rsidP="00401A62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 09.03</w:t>
            </w:r>
          </w:p>
        </w:tc>
        <w:tc>
          <w:tcPr>
            <w:tcW w:w="2693" w:type="dxa"/>
          </w:tcPr>
          <w:p w14:paraId="19711B72" w14:textId="77777777" w:rsidR="00153905" w:rsidRPr="00AA39C4" w:rsidRDefault="00C3716E" w:rsidP="00C3716E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AA39C4">
              <w:rPr>
                <w:rFonts w:ascii="Arial" w:hAnsi="Arial" w:cs="Arial"/>
                <w:b/>
                <w:bCs/>
              </w:rPr>
              <w:t>Kółko tematyczne -Rękodzieło</w:t>
            </w:r>
          </w:p>
          <w:p w14:paraId="212C0689" w14:textId="585B9F22" w:rsidR="002A5A08" w:rsidRPr="00AA39C4" w:rsidRDefault="002A5A08" w:rsidP="00C3716E">
            <w:pPr>
              <w:pStyle w:val="TableContents"/>
              <w:rPr>
                <w:rFonts w:ascii="Arial" w:hAnsi="Arial" w:cs="Arial"/>
                <w:b/>
                <w:bCs/>
              </w:rPr>
            </w:pPr>
          </w:p>
          <w:p w14:paraId="70F3710A" w14:textId="77777777" w:rsidR="004C1009" w:rsidRPr="00AA39C4" w:rsidRDefault="004C1009" w:rsidP="00C3716E">
            <w:pPr>
              <w:pStyle w:val="TableContents"/>
              <w:rPr>
                <w:rFonts w:ascii="Arial" w:hAnsi="Arial" w:cs="Arial"/>
              </w:rPr>
            </w:pPr>
          </w:p>
          <w:p w14:paraId="2205BF1E" w14:textId="24B945EF" w:rsidR="00C3716E" w:rsidRPr="00AA39C4" w:rsidRDefault="00C3716E" w:rsidP="00C3716E">
            <w:pPr>
              <w:pStyle w:val="TableContents"/>
              <w:rPr>
                <w:rFonts w:ascii="Arial" w:hAnsi="Arial" w:cs="Arial"/>
              </w:rPr>
            </w:pPr>
            <w:r w:rsidRPr="00AA39C4">
              <w:rPr>
                <w:rFonts w:ascii="Arial" w:hAnsi="Arial" w:cs="Arial"/>
              </w:rPr>
              <w:t>10.00 (2h)</w:t>
            </w:r>
          </w:p>
          <w:p w14:paraId="4A2ABAB7" w14:textId="77777777" w:rsidR="003673DE" w:rsidRDefault="005943F4" w:rsidP="00C3716E">
            <w:pPr>
              <w:pStyle w:val="TableContents"/>
              <w:rPr>
                <w:rFonts w:ascii="Arial" w:hAnsi="Arial" w:cs="Arial"/>
              </w:rPr>
            </w:pPr>
            <w:r w:rsidRPr="00AA39C4">
              <w:rPr>
                <w:rFonts w:ascii="Arial" w:hAnsi="Arial" w:cs="Arial"/>
              </w:rPr>
              <w:t>W dniach:</w:t>
            </w:r>
            <w:r w:rsidR="00AA39C4" w:rsidRPr="00AA39C4">
              <w:rPr>
                <w:rFonts w:ascii="Arial" w:hAnsi="Arial" w:cs="Arial"/>
              </w:rPr>
              <w:t xml:space="preserve"> </w:t>
            </w:r>
          </w:p>
          <w:p w14:paraId="4E0B8EBF" w14:textId="2406C160" w:rsidR="003673DE" w:rsidRDefault="002F7768" w:rsidP="00C3716E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  <w:r w:rsidR="002A5A08" w:rsidRPr="00AA39C4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3</w:t>
            </w:r>
            <w:r w:rsidR="003219BA">
              <w:rPr>
                <w:rFonts w:ascii="Arial" w:hAnsi="Arial" w:cs="Arial"/>
              </w:rPr>
              <w:t>, 10.03, 17.03, 24.03</w:t>
            </w:r>
          </w:p>
          <w:p w14:paraId="63B36DD4" w14:textId="402D7C47" w:rsidR="00105B29" w:rsidRPr="00AA39C4" w:rsidRDefault="00105B29" w:rsidP="00674E6D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DFEDF7C" w14:textId="77777777" w:rsidR="005847BB" w:rsidRPr="00AA39C4" w:rsidRDefault="005847BB" w:rsidP="005847BB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AA39C4">
              <w:rPr>
                <w:rFonts w:ascii="Arial" w:hAnsi="Arial" w:cs="Arial"/>
                <w:b/>
                <w:bCs/>
              </w:rPr>
              <w:t>Indywidualne konsultacje psychologiczne</w:t>
            </w:r>
          </w:p>
          <w:p w14:paraId="65D09566" w14:textId="77777777" w:rsidR="005847BB" w:rsidRPr="00AA39C4" w:rsidRDefault="005847BB" w:rsidP="005847BB">
            <w:pPr>
              <w:pStyle w:val="TableContents"/>
              <w:rPr>
                <w:rFonts w:ascii="Arial" w:hAnsi="Arial" w:cs="Arial"/>
              </w:rPr>
            </w:pPr>
          </w:p>
          <w:p w14:paraId="0E0065EA" w14:textId="42D767F1" w:rsidR="005847BB" w:rsidRPr="00FC059F" w:rsidRDefault="005847BB" w:rsidP="005847BB">
            <w:pPr>
              <w:pStyle w:val="TableContents"/>
              <w:rPr>
                <w:rFonts w:ascii="Arial" w:hAnsi="Arial" w:cs="Arial"/>
                <w:color w:val="000000" w:themeColor="text1"/>
              </w:rPr>
            </w:pPr>
            <w:r w:rsidRPr="00FC059F">
              <w:rPr>
                <w:rFonts w:ascii="Arial" w:hAnsi="Arial" w:cs="Arial"/>
                <w:color w:val="000000" w:themeColor="text1"/>
              </w:rPr>
              <w:t>10.</w:t>
            </w:r>
            <w:r w:rsidR="00605A39" w:rsidRPr="00FC059F">
              <w:rPr>
                <w:rFonts w:ascii="Arial" w:hAnsi="Arial" w:cs="Arial"/>
                <w:color w:val="000000" w:themeColor="text1"/>
              </w:rPr>
              <w:t>3</w:t>
            </w:r>
            <w:r w:rsidRPr="00FC059F">
              <w:rPr>
                <w:rFonts w:ascii="Arial" w:hAnsi="Arial" w:cs="Arial"/>
                <w:color w:val="000000" w:themeColor="text1"/>
              </w:rPr>
              <w:t>0 (2h)</w:t>
            </w:r>
          </w:p>
          <w:p w14:paraId="75893A5D" w14:textId="435B5646" w:rsidR="00401A62" w:rsidRPr="00AA39C4" w:rsidRDefault="005847BB" w:rsidP="00AA39C4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FC059F">
              <w:rPr>
                <w:rFonts w:ascii="Arial" w:hAnsi="Arial" w:cs="Arial"/>
                <w:color w:val="000000" w:themeColor="text1"/>
              </w:rPr>
              <w:t>W dniach:</w:t>
            </w:r>
            <w:r w:rsidR="00431FE3" w:rsidRPr="00FC059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C059F" w:rsidRPr="00FC059F">
              <w:rPr>
                <w:rFonts w:ascii="Arial" w:hAnsi="Arial" w:cs="Arial"/>
                <w:color w:val="000000" w:themeColor="text1"/>
              </w:rPr>
              <w:t>04</w:t>
            </w:r>
            <w:r w:rsidR="00605A39" w:rsidRPr="00FC059F">
              <w:rPr>
                <w:rFonts w:ascii="Arial" w:hAnsi="Arial" w:cs="Arial"/>
                <w:color w:val="000000" w:themeColor="text1"/>
              </w:rPr>
              <w:t>.0</w:t>
            </w:r>
            <w:r w:rsidR="00FC059F" w:rsidRPr="00FC059F">
              <w:rPr>
                <w:rFonts w:ascii="Arial" w:hAnsi="Arial" w:cs="Arial"/>
                <w:color w:val="000000" w:themeColor="text1"/>
              </w:rPr>
              <w:t>3</w:t>
            </w:r>
            <w:r w:rsidR="00605A39" w:rsidRPr="00FC059F">
              <w:rPr>
                <w:rFonts w:ascii="Arial" w:hAnsi="Arial" w:cs="Arial"/>
                <w:color w:val="000000" w:themeColor="text1"/>
              </w:rPr>
              <w:t xml:space="preserve">, </w:t>
            </w:r>
            <w:r w:rsidR="00FC059F" w:rsidRPr="00FC059F">
              <w:rPr>
                <w:rFonts w:ascii="Arial" w:hAnsi="Arial" w:cs="Arial"/>
                <w:color w:val="000000" w:themeColor="text1"/>
              </w:rPr>
              <w:t>18</w:t>
            </w:r>
            <w:r w:rsidR="00605A39" w:rsidRPr="00FC059F">
              <w:rPr>
                <w:rFonts w:ascii="Arial" w:hAnsi="Arial" w:cs="Arial"/>
                <w:color w:val="000000" w:themeColor="text1"/>
              </w:rPr>
              <w:t>.0</w:t>
            </w:r>
            <w:r w:rsidR="00FC059F" w:rsidRPr="00FC059F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2977" w:type="dxa"/>
          </w:tcPr>
          <w:p w14:paraId="364C0F79" w14:textId="7F1687B4" w:rsidR="007E0D8E" w:rsidRPr="00AA39C4" w:rsidRDefault="007E0D8E" w:rsidP="007E0D8E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AA39C4">
              <w:rPr>
                <w:rFonts w:ascii="Arial" w:hAnsi="Arial" w:cs="Arial"/>
                <w:b/>
                <w:bCs/>
              </w:rPr>
              <w:t xml:space="preserve">Trening dla seniorów </w:t>
            </w:r>
            <w:r w:rsidR="00592588" w:rsidRPr="00AA39C4">
              <w:rPr>
                <w:rFonts w:ascii="Arial" w:hAnsi="Arial" w:cs="Arial"/>
                <w:b/>
                <w:bCs/>
              </w:rPr>
              <w:br/>
            </w:r>
            <w:r w:rsidRPr="00AA39C4">
              <w:rPr>
                <w:rFonts w:ascii="Arial" w:hAnsi="Arial" w:cs="Arial"/>
                <w:b/>
                <w:bCs/>
              </w:rPr>
              <w:t>na krzesełkach</w:t>
            </w:r>
          </w:p>
          <w:p w14:paraId="1EFA6B20" w14:textId="77777777" w:rsidR="007E0D8E" w:rsidRPr="00AA39C4" w:rsidRDefault="007E0D8E" w:rsidP="007E0D8E">
            <w:pPr>
              <w:pStyle w:val="TableContents"/>
              <w:rPr>
                <w:rFonts w:ascii="Arial" w:hAnsi="Arial" w:cs="Arial"/>
              </w:rPr>
            </w:pPr>
          </w:p>
          <w:p w14:paraId="07EC801F" w14:textId="77777777" w:rsidR="007E0D8E" w:rsidRPr="00AA39C4" w:rsidRDefault="007E0D8E" w:rsidP="007E0D8E">
            <w:pPr>
              <w:pStyle w:val="TableContents"/>
              <w:rPr>
                <w:rFonts w:ascii="Arial" w:hAnsi="Arial" w:cs="Arial"/>
              </w:rPr>
            </w:pPr>
          </w:p>
          <w:p w14:paraId="16FBE268" w14:textId="77777777" w:rsidR="007E0D8E" w:rsidRPr="00AA39C4" w:rsidRDefault="007E0D8E" w:rsidP="007E0D8E">
            <w:pPr>
              <w:pStyle w:val="TableContents"/>
              <w:rPr>
                <w:rFonts w:ascii="Arial" w:hAnsi="Arial" w:cs="Arial"/>
              </w:rPr>
            </w:pPr>
            <w:r w:rsidRPr="00AA39C4">
              <w:rPr>
                <w:rFonts w:ascii="Arial" w:hAnsi="Arial" w:cs="Arial"/>
              </w:rPr>
              <w:t>10.30 (1h) – w każdy czwartek miesiąca</w:t>
            </w:r>
          </w:p>
          <w:p w14:paraId="2C90F840" w14:textId="25429BFC" w:rsidR="00401A62" w:rsidRPr="00AA39C4" w:rsidRDefault="00401A62" w:rsidP="007E0D8E">
            <w:pPr>
              <w:pStyle w:val="TableContents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</w:tcPr>
          <w:p w14:paraId="5BF46163" w14:textId="77777777" w:rsidR="001444D5" w:rsidRPr="00AA39C4" w:rsidRDefault="001444D5" w:rsidP="001444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39C4">
              <w:rPr>
                <w:rFonts w:ascii="Arial" w:hAnsi="Arial" w:cs="Arial"/>
                <w:b/>
                <w:bCs/>
                <w:sz w:val="24"/>
                <w:szCs w:val="24"/>
              </w:rPr>
              <w:t>Kółko tematyczne –Gimnastyka umysłu</w:t>
            </w:r>
          </w:p>
          <w:p w14:paraId="45EB2F13" w14:textId="77777777" w:rsidR="004D4360" w:rsidRPr="008628EF" w:rsidRDefault="004D4360" w:rsidP="001444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48F4E5" w14:textId="77777777" w:rsidR="001444D5" w:rsidRPr="00AA39C4" w:rsidRDefault="001444D5" w:rsidP="001444D5">
            <w:pPr>
              <w:pStyle w:val="TableContents"/>
              <w:rPr>
                <w:rFonts w:ascii="Arial" w:hAnsi="Arial" w:cs="Arial"/>
              </w:rPr>
            </w:pPr>
          </w:p>
          <w:p w14:paraId="14E9B97F" w14:textId="77777777" w:rsidR="00401A62" w:rsidRDefault="001444D5" w:rsidP="002F7768">
            <w:pPr>
              <w:pStyle w:val="TableContents"/>
              <w:rPr>
                <w:rFonts w:ascii="Arial" w:hAnsi="Arial" w:cs="Arial"/>
              </w:rPr>
            </w:pPr>
            <w:r w:rsidRPr="00AA39C4">
              <w:rPr>
                <w:rFonts w:ascii="Arial" w:hAnsi="Arial" w:cs="Arial"/>
              </w:rPr>
              <w:t>10.00 (</w:t>
            </w:r>
            <w:r w:rsidR="000D4FC6">
              <w:rPr>
                <w:rFonts w:ascii="Arial" w:hAnsi="Arial" w:cs="Arial"/>
              </w:rPr>
              <w:t>2h</w:t>
            </w:r>
            <w:r w:rsidRPr="00AA39C4">
              <w:rPr>
                <w:rFonts w:ascii="Arial" w:hAnsi="Arial" w:cs="Arial"/>
              </w:rPr>
              <w:t>)</w:t>
            </w:r>
            <w:r w:rsidR="00592588" w:rsidRPr="00AA39C4">
              <w:rPr>
                <w:rFonts w:ascii="Arial" w:hAnsi="Arial" w:cs="Arial"/>
              </w:rPr>
              <w:t xml:space="preserve"> </w:t>
            </w:r>
          </w:p>
          <w:p w14:paraId="50906978" w14:textId="657DE991" w:rsidR="002F7768" w:rsidRPr="00AA39C4" w:rsidRDefault="002F7768" w:rsidP="002F7768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AA39C4">
              <w:rPr>
                <w:rFonts w:ascii="Arial" w:hAnsi="Arial" w:cs="Arial"/>
              </w:rPr>
              <w:t xml:space="preserve">W dniach: </w:t>
            </w:r>
            <w:r>
              <w:rPr>
                <w:rFonts w:ascii="Arial" w:hAnsi="Arial" w:cs="Arial"/>
              </w:rPr>
              <w:t>06.03, 13.03, 20.03, 27.03</w:t>
            </w:r>
          </w:p>
        </w:tc>
      </w:tr>
      <w:tr w:rsidR="00401A62" w:rsidRPr="00AA39C4" w14:paraId="1DF73A91" w14:textId="77777777" w:rsidTr="008628EF">
        <w:trPr>
          <w:cantSplit/>
        </w:trPr>
        <w:tc>
          <w:tcPr>
            <w:tcW w:w="2836" w:type="dxa"/>
          </w:tcPr>
          <w:p w14:paraId="1DAE1A39" w14:textId="4591C3F2" w:rsidR="00551CB9" w:rsidRDefault="00ED2DD7" w:rsidP="005A502C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AA39C4">
              <w:rPr>
                <w:rFonts w:ascii="Arial" w:hAnsi="Arial" w:cs="Arial"/>
                <w:b/>
                <w:bCs/>
              </w:rPr>
              <w:lastRenderedPageBreak/>
              <w:t>Joga dla Seniorów</w:t>
            </w:r>
          </w:p>
          <w:p w14:paraId="2EB14E2B" w14:textId="27E9EAF3" w:rsidR="00ED2DD7" w:rsidRPr="00AA39C4" w:rsidRDefault="007E5645" w:rsidP="005A502C">
            <w:pPr>
              <w:pStyle w:val="TableContents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KRZESEŁKA</w:t>
            </w:r>
          </w:p>
          <w:p w14:paraId="0451F2C7" w14:textId="77777777" w:rsidR="00674E6D" w:rsidRPr="00AA39C4" w:rsidRDefault="00674E6D" w:rsidP="005A502C">
            <w:pPr>
              <w:pStyle w:val="TableContents"/>
              <w:rPr>
                <w:rFonts w:ascii="Arial" w:hAnsi="Arial" w:cs="Arial"/>
              </w:rPr>
            </w:pPr>
          </w:p>
          <w:p w14:paraId="2C7300EA" w14:textId="20C6C3CA" w:rsidR="00401A62" w:rsidRDefault="00105B29" w:rsidP="005A502C">
            <w:pPr>
              <w:pStyle w:val="TableContents"/>
              <w:rPr>
                <w:rFonts w:ascii="Arial" w:hAnsi="Arial" w:cs="Arial"/>
              </w:rPr>
            </w:pPr>
            <w:r w:rsidRPr="00AA39C4">
              <w:rPr>
                <w:rFonts w:ascii="Arial" w:hAnsi="Arial" w:cs="Arial"/>
              </w:rPr>
              <w:t>12.</w:t>
            </w:r>
            <w:r w:rsidR="00ED2DD7" w:rsidRPr="00AA39C4">
              <w:rPr>
                <w:rFonts w:ascii="Arial" w:hAnsi="Arial" w:cs="Arial"/>
              </w:rPr>
              <w:t>3</w:t>
            </w:r>
            <w:r w:rsidRPr="00AA39C4">
              <w:rPr>
                <w:rFonts w:ascii="Arial" w:hAnsi="Arial" w:cs="Arial"/>
              </w:rPr>
              <w:t>0 (</w:t>
            </w:r>
            <w:r w:rsidR="00ED2DD7" w:rsidRPr="00AA39C4">
              <w:rPr>
                <w:rFonts w:ascii="Arial" w:hAnsi="Arial" w:cs="Arial"/>
              </w:rPr>
              <w:t>1</w:t>
            </w:r>
            <w:r w:rsidRPr="00AA39C4">
              <w:rPr>
                <w:rFonts w:ascii="Arial" w:hAnsi="Arial" w:cs="Arial"/>
              </w:rPr>
              <w:t>h)</w:t>
            </w:r>
            <w:r w:rsidR="00592588" w:rsidRPr="00AA39C4">
              <w:rPr>
                <w:rFonts w:ascii="Arial" w:hAnsi="Arial" w:cs="Arial"/>
              </w:rPr>
              <w:t xml:space="preserve"> </w:t>
            </w:r>
            <w:r w:rsidR="00ED2DD7" w:rsidRPr="00AA39C4">
              <w:rPr>
                <w:rFonts w:ascii="Arial" w:hAnsi="Arial" w:cs="Arial"/>
              </w:rPr>
              <w:t xml:space="preserve">- w każdy poniedziałek miesiąca </w:t>
            </w:r>
          </w:p>
          <w:p w14:paraId="63FC0EA5" w14:textId="40CB6371" w:rsidR="00533B97" w:rsidRPr="00AA39C4" w:rsidRDefault="00533B97" w:rsidP="005A502C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 09.03</w:t>
            </w:r>
          </w:p>
          <w:p w14:paraId="7D0BC180" w14:textId="70EFFFA8" w:rsidR="00401A62" w:rsidRPr="00AA39C4" w:rsidRDefault="00401A62" w:rsidP="00ED2DD7">
            <w:pPr>
              <w:pStyle w:val="TableContents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682749DC" w14:textId="25723DBD" w:rsidR="007346B0" w:rsidRDefault="007346B0" w:rsidP="007346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39C4">
              <w:rPr>
                <w:rFonts w:ascii="Arial" w:hAnsi="Arial" w:cs="Arial"/>
                <w:b/>
                <w:bCs/>
                <w:sz w:val="24"/>
                <w:szCs w:val="24"/>
              </w:rPr>
              <w:t>Trening dla seniorów</w:t>
            </w:r>
            <w:r w:rsidR="001444D5" w:rsidRPr="00AA39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E5645">
              <w:rPr>
                <w:rFonts w:ascii="Arial" w:hAnsi="Arial" w:cs="Arial"/>
                <w:b/>
                <w:bCs/>
                <w:sz w:val="24"/>
                <w:szCs w:val="24"/>
              </w:rPr>
              <w:t>KRZESEŁKA</w:t>
            </w:r>
          </w:p>
          <w:p w14:paraId="6719BA8F" w14:textId="77777777" w:rsidR="00674E6D" w:rsidRPr="00AA39C4" w:rsidRDefault="00674E6D" w:rsidP="005925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4DF0E0" w14:textId="6EB3A79F" w:rsidR="00401A62" w:rsidRDefault="007346B0" w:rsidP="008628EF">
            <w:pPr>
              <w:rPr>
                <w:rFonts w:ascii="Arial" w:hAnsi="Arial" w:cs="Arial"/>
                <w:sz w:val="24"/>
                <w:szCs w:val="24"/>
              </w:rPr>
            </w:pPr>
            <w:r w:rsidRPr="00AA39C4">
              <w:rPr>
                <w:rFonts w:ascii="Arial" w:hAnsi="Arial" w:cs="Arial"/>
                <w:sz w:val="24"/>
                <w:szCs w:val="24"/>
              </w:rPr>
              <w:t>10.30 (1h)</w:t>
            </w:r>
            <w:r w:rsidR="00592588" w:rsidRPr="00AA39C4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592588" w:rsidRPr="008628EF">
              <w:rPr>
                <w:rFonts w:ascii="Arial" w:hAnsi="Arial" w:cs="Arial"/>
                <w:sz w:val="24"/>
                <w:szCs w:val="24"/>
              </w:rPr>
              <w:t>w</w:t>
            </w:r>
            <w:r w:rsidR="009360C9" w:rsidRPr="008628EF">
              <w:rPr>
                <w:rFonts w:ascii="Arial" w:hAnsi="Arial" w:cs="Arial"/>
                <w:sz w:val="24"/>
                <w:szCs w:val="24"/>
              </w:rPr>
              <w:t xml:space="preserve"> każdy wtorek miesiąca</w:t>
            </w:r>
          </w:p>
          <w:p w14:paraId="0D9F2890" w14:textId="2E093883" w:rsidR="00E155BB" w:rsidRPr="008628EF" w:rsidRDefault="00E155BB" w:rsidP="00862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bez 03.03</w:t>
            </w:r>
          </w:p>
          <w:p w14:paraId="470B4F4C" w14:textId="69FCD141" w:rsidR="005A502C" w:rsidRPr="00AA39C4" w:rsidRDefault="005A502C" w:rsidP="007346B0">
            <w:pPr>
              <w:pStyle w:val="TableContents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375AF833" w14:textId="43B6420F" w:rsidR="00BE2745" w:rsidRPr="00AA39C4" w:rsidRDefault="005847BB" w:rsidP="005847BB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AA39C4">
              <w:rPr>
                <w:rFonts w:ascii="Arial" w:hAnsi="Arial" w:cs="Arial"/>
                <w:b/>
                <w:bCs/>
              </w:rPr>
              <w:t xml:space="preserve">Kółko tematyczne -Rękodzieło </w:t>
            </w:r>
          </w:p>
          <w:p w14:paraId="6B4A18E5" w14:textId="77777777" w:rsidR="00674E6D" w:rsidRPr="00AA39C4" w:rsidRDefault="00674E6D" w:rsidP="005847BB">
            <w:pPr>
              <w:pStyle w:val="TableContents"/>
              <w:rPr>
                <w:rFonts w:ascii="Arial" w:hAnsi="Arial" w:cs="Arial"/>
              </w:rPr>
            </w:pPr>
          </w:p>
          <w:p w14:paraId="1ED41374" w14:textId="628E6A7A" w:rsidR="00605A39" w:rsidRPr="00AA39C4" w:rsidRDefault="00605A39" w:rsidP="00605A39">
            <w:pPr>
              <w:pStyle w:val="TableContents"/>
              <w:rPr>
                <w:rFonts w:ascii="Arial" w:hAnsi="Arial" w:cs="Arial"/>
              </w:rPr>
            </w:pPr>
            <w:r w:rsidRPr="00AA39C4">
              <w:rPr>
                <w:rFonts w:ascii="Arial" w:hAnsi="Arial" w:cs="Arial"/>
              </w:rPr>
              <w:t>10.00 (2h)</w:t>
            </w:r>
          </w:p>
          <w:p w14:paraId="03E36647" w14:textId="2C058F54" w:rsidR="007E5645" w:rsidRDefault="00605A39" w:rsidP="00AA39C4">
            <w:pPr>
              <w:pStyle w:val="TableContents"/>
              <w:rPr>
                <w:rFonts w:ascii="Arial" w:hAnsi="Arial" w:cs="Arial"/>
              </w:rPr>
            </w:pPr>
            <w:r w:rsidRPr="00AA39C4">
              <w:rPr>
                <w:rFonts w:ascii="Arial" w:hAnsi="Arial" w:cs="Arial"/>
              </w:rPr>
              <w:t xml:space="preserve">W dniach: </w:t>
            </w:r>
            <w:r w:rsidR="002F7768">
              <w:rPr>
                <w:rFonts w:ascii="Arial" w:hAnsi="Arial" w:cs="Arial"/>
              </w:rPr>
              <w:t>11</w:t>
            </w:r>
            <w:r w:rsidR="003E21D3">
              <w:rPr>
                <w:rFonts w:ascii="Arial" w:hAnsi="Arial" w:cs="Arial"/>
              </w:rPr>
              <w:t>.0</w:t>
            </w:r>
            <w:r w:rsidR="002F7768">
              <w:rPr>
                <w:rFonts w:ascii="Arial" w:hAnsi="Arial" w:cs="Arial"/>
              </w:rPr>
              <w:t>3</w:t>
            </w:r>
            <w:r w:rsidR="007E5645">
              <w:rPr>
                <w:rFonts w:ascii="Arial" w:hAnsi="Arial" w:cs="Arial"/>
              </w:rPr>
              <w:t xml:space="preserve"> </w:t>
            </w:r>
          </w:p>
          <w:p w14:paraId="65D27597" w14:textId="08FD4B41" w:rsidR="007E5645" w:rsidRPr="007E5645" w:rsidRDefault="002F7768" w:rsidP="007E5645">
            <w:pPr>
              <w:pStyle w:val="TableContents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18</w:t>
            </w:r>
            <w:r w:rsidR="003E21D3" w:rsidRPr="003E21D3">
              <w:rPr>
                <w:rFonts w:ascii="Arial" w:hAnsi="Arial" w:cs="Arial"/>
              </w:rPr>
              <w:t>.</w:t>
            </w:r>
            <w:r w:rsidR="003219BA">
              <w:rPr>
                <w:rFonts w:ascii="Arial" w:hAnsi="Arial" w:cs="Arial"/>
              </w:rPr>
              <w:t>03</w:t>
            </w:r>
          </w:p>
          <w:p w14:paraId="17EE03EF" w14:textId="55F61073" w:rsidR="003E21D3" w:rsidRPr="003E21D3" w:rsidRDefault="003E21D3" w:rsidP="00AA39C4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4D25735" w14:textId="77777777" w:rsidR="007E0D8E" w:rsidRPr="00AA39C4" w:rsidRDefault="007E0D8E" w:rsidP="007E0D8E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AA39C4">
              <w:rPr>
                <w:rFonts w:ascii="Arial" w:hAnsi="Arial" w:cs="Arial"/>
                <w:b/>
                <w:bCs/>
              </w:rPr>
              <w:t xml:space="preserve">Trening dla seniorów </w:t>
            </w:r>
          </w:p>
          <w:p w14:paraId="74686A49" w14:textId="77777777" w:rsidR="007E0D8E" w:rsidRPr="00AA39C4" w:rsidRDefault="007E0D8E" w:rsidP="007E0D8E">
            <w:pPr>
              <w:pStyle w:val="TableContents"/>
              <w:rPr>
                <w:rFonts w:ascii="Arial" w:hAnsi="Arial" w:cs="Arial"/>
              </w:rPr>
            </w:pPr>
          </w:p>
          <w:p w14:paraId="4DC92F95" w14:textId="77777777" w:rsidR="00674E6D" w:rsidRPr="00AA39C4" w:rsidRDefault="00674E6D" w:rsidP="007E0D8E">
            <w:pPr>
              <w:pStyle w:val="TableContents"/>
              <w:rPr>
                <w:rFonts w:ascii="Arial" w:hAnsi="Arial" w:cs="Arial"/>
              </w:rPr>
            </w:pPr>
          </w:p>
          <w:p w14:paraId="64C27125" w14:textId="0674E6DC" w:rsidR="007E0D8E" w:rsidRPr="00AA39C4" w:rsidRDefault="007E0D8E" w:rsidP="007E0D8E">
            <w:pPr>
              <w:pStyle w:val="TableContents"/>
              <w:rPr>
                <w:rFonts w:ascii="Arial" w:hAnsi="Arial" w:cs="Arial"/>
              </w:rPr>
            </w:pPr>
            <w:r w:rsidRPr="00AA39C4">
              <w:rPr>
                <w:rFonts w:ascii="Arial" w:hAnsi="Arial" w:cs="Arial"/>
              </w:rPr>
              <w:t>11.30 (1h) – w każdy czwartek miesiąca</w:t>
            </w:r>
          </w:p>
          <w:p w14:paraId="127B97BF" w14:textId="205812C2" w:rsidR="007E0D8E" w:rsidRPr="00AA39C4" w:rsidRDefault="007E0D8E" w:rsidP="007E0D8E">
            <w:pPr>
              <w:pStyle w:val="TableContents"/>
              <w:rPr>
                <w:rFonts w:ascii="Arial" w:hAnsi="Arial" w:cs="Arial"/>
              </w:rPr>
            </w:pPr>
          </w:p>
          <w:p w14:paraId="21199BD4" w14:textId="0AA97A95" w:rsidR="00401A62" w:rsidRPr="00AA39C4" w:rsidRDefault="00401A62" w:rsidP="00401A62">
            <w:pPr>
              <w:pStyle w:val="TableContents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</w:tcPr>
          <w:p w14:paraId="11C542F8" w14:textId="77777777" w:rsidR="00153905" w:rsidRPr="00AA39C4" w:rsidRDefault="00ED0EE9" w:rsidP="00ED0EE9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AA39C4">
              <w:rPr>
                <w:rFonts w:ascii="Arial" w:hAnsi="Arial" w:cs="Arial"/>
                <w:b/>
                <w:bCs/>
              </w:rPr>
              <w:t>Kółko tematyczne -Rękodzieło</w:t>
            </w:r>
          </w:p>
          <w:p w14:paraId="248383B3" w14:textId="54C502D9" w:rsidR="005943F4" w:rsidRPr="00AA39C4" w:rsidRDefault="005943F4" w:rsidP="00ED0EE9">
            <w:pPr>
              <w:pStyle w:val="TableContents"/>
              <w:rPr>
                <w:rFonts w:ascii="Arial" w:hAnsi="Arial" w:cs="Arial"/>
                <w:b/>
                <w:bCs/>
              </w:rPr>
            </w:pPr>
          </w:p>
          <w:p w14:paraId="4A440163" w14:textId="69777C56" w:rsidR="00ED0EE9" w:rsidRPr="003673DE" w:rsidRDefault="00ED0EE9" w:rsidP="00ED0EE9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AA39C4">
              <w:rPr>
                <w:rFonts w:ascii="Arial" w:hAnsi="Arial" w:cs="Arial"/>
              </w:rPr>
              <w:t>12.00 (2h)</w:t>
            </w:r>
          </w:p>
          <w:p w14:paraId="0A8B7461" w14:textId="77777777" w:rsidR="003673DE" w:rsidRDefault="005943F4" w:rsidP="008628EF">
            <w:pPr>
              <w:pStyle w:val="TableContents"/>
              <w:rPr>
                <w:rFonts w:ascii="Arial" w:hAnsi="Arial" w:cs="Arial"/>
              </w:rPr>
            </w:pPr>
            <w:r w:rsidRPr="00AA39C4">
              <w:rPr>
                <w:rFonts w:ascii="Arial" w:hAnsi="Arial" w:cs="Arial"/>
              </w:rPr>
              <w:t>W dniach:</w:t>
            </w:r>
            <w:r w:rsidR="00AA39C4" w:rsidRPr="00AA39C4">
              <w:rPr>
                <w:rFonts w:ascii="Arial" w:hAnsi="Arial" w:cs="Arial"/>
              </w:rPr>
              <w:t xml:space="preserve"> </w:t>
            </w:r>
          </w:p>
          <w:p w14:paraId="6E7BC9BD" w14:textId="4C676303" w:rsidR="00DA460D" w:rsidRPr="00953AB7" w:rsidRDefault="002F7768" w:rsidP="00953AB7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  <w:r w:rsidR="003E21D3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3</w:t>
            </w:r>
            <w:r w:rsidR="00953AB7">
              <w:rPr>
                <w:rFonts w:ascii="Arial" w:hAnsi="Arial" w:cs="Arial"/>
              </w:rPr>
              <w:t>,</w:t>
            </w:r>
            <w:r w:rsidR="003673D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13.03</w:t>
            </w:r>
            <w:r w:rsidR="00953AB7">
              <w:rPr>
                <w:rFonts w:ascii="Arial" w:hAnsi="Arial" w:cs="Arial"/>
              </w:rPr>
              <w:t>,</w:t>
            </w:r>
            <w:r w:rsidR="003673DE">
              <w:rPr>
                <w:rFonts w:ascii="Arial" w:hAnsi="Arial" w:cs="Arial"/>
              </w:rPr>
              <w:t xml:space="preserve"> </w:t>
            </w:r>
            <w:r w:rsidR="003E21D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  <w:r w:rsidR="003E21D3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3</w:t>
            </w:r>
            <w:r w:rsidR="00953AB7">
              <w:rPr>
                <w:rFonts w:ascii="Arial" w:hAnsi="Arial" w:cs="Arial"/>
              </w:rPr>
              <w:t>,</w:t>
            </w:r>
            <w:r w:rsidR="003673D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27.03</w:t>
            </w:r>
            <w:r w:rsidR="003673DE">
              <w:rPr>
                <w:rFonts w:ascii="Arial" w:hAnsi="Arial" w:cs="Arial"/>
              </w:rPr>
              <w:t xml:space="preserve"> </w:t>
            </w:r>
          </w:p>
        </w:tc>
      </w:tr>
      <w:tr w:rsidR="007E0D8E" w:rsidRPr="00AA39C4" w14:paraId="26CF0171" w14:textId="77777777" w:rsidTr="00105B29">
        <w:tc>
          <w:tcPr>
            <w:tcW w:w="2836" w:type="dxa"/>
          </w:tcPr>
          <w:p w14:paraId="6977D675" w14:textId="77777777" w:rsidR="007E0D8E" w:rsidRPr="00AA39C4" w:rsidRDefault="007E0D8E" w:rsidP="007E0D8E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AA39C4">
              <w:rPr>
                <w:rFonts w:ascii="Arial" w:hAnsi="Arial" w:cs="Arial"/>
                <w:b/>
                <w:bCs/>
              </w:rPr>
              <w:t xml:space="preserve">Joga dla Seniorów </w:t>
            </w:r>
          </w:p>
          <w:p w14:paraId="356B377F" w14:textId="34C738F9" w:rsidR="007E0D8E" w:rsidRPr="00AA39C4" w:rsidRDefault="007E5645" w:rsidP="007E0D8E">
            <w:pPr>
              <w:pStyle w:val="TableContents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KRZESEŁKA</w:t>
            </w:r>
          </w:p>
          <w:p w14:paraId="224D61AE" w14:textId="77777777" w:rsidR="00153905" w:rsidRDefault="00153905" w:rsidP="007E0D8E">
            <w:pPr>
              <w:pStyle w:val="TableContents"/>
              <w:rPr>
                <w:rFonts w:ascii="Arial" w:hAnsi="Arial" w:cs="Arial"/>
                <w:b/>
                <w:bCs/>
              </w:rPr>
            </w:pPr>
          </w:p>
          <w:p w14:paraId="410EAF40" w14:textId="77777777" w:rsidR="00314B13" w:rsidRPr="00AA39C4" w:rsidRDefault="00314B13" w:rsidP="007E0D8E">
            <w:pPr>
              <w:pStyle w:val="TableContents"/>
              <w:rPr>
                <w:rFonts w:ascii="Arial" w:hAnsi="Arial" w:cs="Arial"/>
                <w:b/>
                <w:bCs/>
              </w:rPr>
            </w:pPr>
          </w:p>
          <w:p w14:paraId="6D3CD9AD" w14:textId="67614760" w:rsidR="007E0D8E" w:rsidRDefault="007E0D8E" w:rsidP="007E0D8E">
            <w:pPr>
              <w:pStyle w:val="TableContents"/>
              <w:rPr>
                <w:rFonts w:ascii="Arial" w:hAnsi="Arial" w:cs="Arial"/>
              </w:rPr>
            </w:pPr>
            <w:r w:rsidRPr="00AA39C4">
              <w:rPr>
                <w:rFonts w:ascii="Arial" w:hAnsi="Arial" w:cs="Arial"/>
              </w:rPr>
              <w:t>13.30 (1h)</w:t>
            </w:r>
            <w:r w:rsidR="00674E6D" w:rsidRPr="00AA39C4">
              <w:rPr>
                <w:rFonts w:ascii="Arial" w:hAnsi="Arial" w:cs="Arial"/>
              </w:rPr>
              <w:t xml:space="preserve"> </w:t>
            </w:r>
            <w:r w:rsidRPr="00AA39C4">
              <w:rPr>
                <w:rFonts w:ascii="Arial" w:hAnsi="Arial" w:cs="Arial"/>
              </w:rPr>
              <w:t xml:space="preserve">- w każdy poniedziałek miesiąca </w:t>
            </w:r>
          </w:p>
          <w:p w14:paraId="46AD61A3" w14:textId="15E3954B" w:rsidR="00533B97" w:rsidRPr="00AA39C4" w:rsidRDefault="00533B97" w:rsidP="007E0D8E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 09.03</w:t>
            </w:r>
          </w:p>
          <w:p w14:paraId="664345D5" w14:textId="55676085" w:rsidR="007E0D8E" w:rsidRPr="00AA39C4" w:rsidRDefault="007E0D8E" w:rsidP="007E0D8E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1EE33FF" w14:textId="3A4D9F58" w:rsidR="007E5645" w:rsidRDefault="007E0D8E" w:rsidP="007E0D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39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Integracyjne spotkania przy </w:t>
            </w:r>
            <w:r w:rsidR="00674E6D" w:rsidRPr="00AA39C4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AA39C4">
              <w:rPr>
                <w:rFonts w:ascii="Arial" w:hAnsi="Arial" w:cs="Arial"/>
                <w:b/>
                <w:bCs/>
                <w:sz w:val="24"/>
                <w:szCs w:val="24"/>
              </w:rPr>
              <w:t>grach planszowych</w:t>
            </w:r>
          </w:p>
          <w:p w14:paraId="69D5E5F1" w14:textId="77777777" w:rsidR="00314B13" w:rsidRPr="00AA39C4" w:rsidRDefault="00314B13" w:rsidP="007E0D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7769A7" w14:textId="77777777" w:rsidR="007E0D8E" w:rsidRPr="00AA39C4" w:rsidRDefault="007E0D8E" w:rsidP="007E0D8E">
            <w:pPr>
              <w:rPr>
                <w:rFonts w:ascii="Arial" w:hAnsi="Arial" w:cs="Arial"/>
                <w:sz w:val="24"/>
                <w:szCs w:val="24"/>
              </w:rPr>
            </w:pPr>
            <w:r w:rsidRPr="00AA39C4">
              <w:rPr>
                <w:rFonts w:ascii="Arial" w:hAnsi="Arial" w:cs="Arial"/>
                <w:sz w:val="24"/>
                <w:szCs w:val="24"/>
              </w:rPr>
              <w:t>13.00 (3h) – w każdy wtorek miesiąca</w:t>
            </w:r>
          </w:p>
          <w:p w14:paraId="3DDAFB62" w14:textId="356D470A" w:rsidR="007E0D8E" w:rsidRPr="008628EF" w:rsidRDefault="007E0D8E" w:rsidP="008628E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7C8EFF3" w14:textId="77777777" w:rsidR="007E0D8E" w:rsidRPr="00AA39C4" w:rsidRDefault="007E0D8E" w:rsidP="007E0D8E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AA39C4">
              <w:rPr>
                <w:rFonts w:ascii="Arial" w:hAnsi="Arial" w:cs="Arial"/>
                <w:b/>
                <w:bCs/>
              </w:rPr>
              <w:t xml:space="preserve">Warsztaty komputerowe </w:t>
            </w:r>
          </w:p>
          <w:p w14:paraId="22AA201C" w14:textId="1F352EA1" w:rsidR="007E0D8E" w:rsidRDefault="007E0D8E" w:rsidP="007E0D8E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AA39C4">
              <w:rPr>
                <w:rFonts w:ascii="Arial" w:hAnsi="Arial" w:cs="Arial"/>
                <w:b/>
                <w:bCs/>
              </w:rPr>
              <w:t xml:space="preserve">Grupa </w:t>
            </w:r>
            <w:r w:rsidR="00314B13">
              <w:rPr>
                <w:rFonts w:ascii="Arial" w:hAnsi="Arial" w:cs="Arial"/>
                <w:b/>
                <w:bCs/>
              </w:rPr>
              <w:t>I</w:t>
            </w:r>
          </w:p>
          <w:p w14:paraId="0995011D" w14:textId="77777777" w:rsidR="00314B13" w:rsidRPr="00AA39C4" w:rsidRDefault="00314B13" w:rsidP="007E0D8E">
            <w:pPr>
              <w:pStyle w:val="TableContents"/>
              <w:rPr>
                <w:rFonts w:ascii="Arial" w:hAnsi="Arial" w:cs="Arial"/>
                <w:b/>
                <w:bCs/>
              </w:rPr>
            </w:pPr>
          </w:p>
          <w:p w14:paraId="26D57C4F" w14:textId="680840BE" w:rsidR="007E0D8E" w:rsidRPr="00AA39C4" w:rsidRDefault="007E0D8E" w:rsidP="007E0D8E">
            <w:pPr>
              <w:pStyle w:val="TableContents"/>
              <w:rPr>
                <w:rFonts w:ascii="Arial" w:hAnsi="Arial" w:cs="Arial"/>
              </w:rPr>
            </w:pPr>
            <w:r w:rsidRPr="00AA39C4">
              <w:rPr>
                <w:rFonts w:ascii="Arial" w:hAnsi="Arial" w:cs="Arial"/>
              </w:rPr>
              <w:t>10.00 (1</w:t>
            </w:r>
            <w:r w:rsidR="000C2384">
              <w:rPr>
                <w:rFonts w:ascii="Arial" w:hAnsi="Arial" w:cs="Arial"/>
              </w:rPr>
              <w:t>,5</w:t>
            </w:r>
            <w:r w:rsidRPr="00AA39C4">
              <w:rPr>
                <w:rFonts w:ascii="Arial" w:hAnsi="Arial" w:cs="Arial"/>
              </w:rPr>
              <w:t>h)</w:t>
            </w:r>
          </w:p>
          <w:p w14:paraId="14EAB3DF" w14:textId="67B65BB6" w:rsidR="007E0D8E" w:rsidRPr="00AA39C4" w:rsidRDefault="007E0D8E" w:rsidP="00AA39C4">
            <w:pPr>
              <w:rPr>
                <w:rFonts w:ascii="Arial" w:hAnsi="Arial" w:cs="Arial"/>
                <w:sz w:val="24"/>
                <w:szCs w:val="24"/>
              </w:rPr>
            </w:pPr>
            <w:r w:rsidRPr="008628EF">
              <w:rPr>
                <w:rFonts w:ascii="Arial" w:hAnsi="Arial" w:cs="Arial"/>
                <w:sz w:val="24"/>
                <w:szCs w:val="24"/>
              </w:rPr>
              <w:t>W dniach</w:t>
            </w:r>
            <w:r w:rsidR="009E202C">
              <w:rPr>
                <w:rFonts w:ascii="Arial" w:hAnsi="Arial" w:cs="Arial"/>
                <w:sz w:val="24"/>
                <w:szCs w:val="24"/>
              </w:rPr>
              <w:t>:</w:t>
            </w:r>
            <w:r w:rsidR="00AA39C4" w:rsidRPr="008628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6A59">
              <w:rPr>
                <w:rFonts w:ascii="Arial" w:hAnsi="Arial" w:cs="Arial"/>
                <w:sz w:val="24"/>
                <w:szCs w:val="24"/>
              </w:rPr>
              <w:t>0</w:t>
            </w:r>
            <w:r w:rsidR="00592B41">
              <w:rPr>
                <w:rFonts w:ascii="Arial" w:hAnsi="Arial" w:cs="Arial"/>
                <w:sz w:val="24"/>
                <w:szCs w:val="24"/>
              </w:rPr>
              <w:t>4</w:t>
            </w:r>
            <w:r w:rsidRPr="008628EF">
              <w:rPr>
                <w:rFonts w:ascii="Arial" w:hAnsi="Arial" w:cs="Arial"/>
                <w:sz w:val="24"/>
                <w:szCs w:val="24"/>
              </w:rPr>
              <w:t>.</w:t>
            </w:r>
            <w:r w:rsidR="004C1009" w:rsidRPr="008628EF">
              <w:rPr>
                <w:rFonts w:ascii="Arial" w:hAnsi="Arial" w:cs="Arial"/>
                <w:sz w:val="24"/>
                <w:szCs w:val="24"/>
              </w:rPr>
              <w:t>0</w:t>
            </w:r>
            <w:r w:rsidR="000A7D16">
              <w:rPr>
                <w:rFonts w:ascii="Arial" w:hAnsi="Arial" w:cs="Arial"/>
                <w:sz w:val="24"/>
                <w:szCs w:val="24"/>
              </w:rPr>
              <w:t>3</w:t>
            </w:r>
            <w:r w:rsidR="00AA39C4" w:rsidRPr="008628E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96A59">
              <w:rPr>
                <w:rFonts w:ascii="Arial" w:hAnsi="Arial" w:cs="Arial"/>
                <w:sz w:val="24"/>
                <w:szCs w:val="24"/>
              </w:rPr>
              <w:t>1</w:t>
            </w:r>
            <w:r w:rsidR="00592B41">
              <w:rPr>
                <w:rFonts w:ascii="Arial" w:hAnsi="Arial" w:cs="Arial"/>
                <w:sz w:val="24"/>
                <w:szCs w:val="24"/>
              </w:rPr>
              <w:t>1</w:t>
            </w:r>
            <w:r w:rsidRPr="008628EF">
              <w:rPr>
                <w:rFonts w:ascii="Arial" w:hAnsi="Arial" w:cs="Arial"/>
                <w:sz w:val="24"/>
                <w:szCs w:val="24"/>
              </w:rPr>
              <w:t>.</w:t>
            </w:r>
            <w:r w:rsidR="004C1009" w:rsidRPr="008628EF">
              <w:rPr>
                <w:rFonts w:ascii="Arial" w:hAnsi="Arial" w:cs="Arial"/>
                <w:sz w:val="24"/>
                <w:szCs w:val="24"/>
              </w:rPr>
              <w:t>0</w:t>
            </w:r>
            <w:r w:rsidR="000A7D16">
              <w:rPr>
                <w:rFonts w:ascii="Arial" w:hAnsi="Arial" w:cs="Arial"/>
                <w:sz w:val="24"/>
                <w:szCs w:val="24"/>
              </w:rPr>
              <w:t>3</w:t>
            </w:r>
            <w:r w:rsidR="009E202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96A59">
              <w:rPr>
                <w:rFonts w:ascii="Arial" w:hAnsi="Arial" w:cs="Arial"/>
                <w:sz w:val="24"/>
                <w:szCs w:val="24"/>
              </w:rPr>
              <w:t>1</w:t>
            </w:r>
            <w:r w:rsidR="00592B41">
              <w:rPr>
                <w:rFonts w:ascii="Arial" w:hAnsi="Arial" w:cs="Arial"/>
                <w:sz w:val="24"/>
                <w:szCs w:val="24"/>
              </w:rPr>
              <w:t>8</w:t>
            </w:r>
            <w:r w:rsidR="009E202C">
              <w:rPr>
                <w:rFonts w:ascii="Arial" w:hAnsi="Arial" w:cs="Arial"/>
                <w:sz w:val="24"/>
                <w:szCs w:val="24"/>
              </w:rPr>
              <w:t>.0</w:t>
            </w:r>
            <w:r w:rsidR="000A7D1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3CF28E7A" w14:textId="57965312" w:rsidR="007E0D8E" w:rsidRPr="00AA39C4" w:rsidRDefault="007E0D8E" w:rsidP="007E0D8E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AA39C4">
              <w:rPr>
                <w:rFonts w:ascii="Arial" w:hAnsi="Arial" w:cs="Arial"/>
                <w:b/>
                <w:bCs/>
              </w:rPr>
              <w:t xml:space="preserve">Taniec dla seniorów </w:t>
            </w:r>
          </w:p>
          <w:p w14:paraId="4386DA3A" w14:textId="77777777" w:rsidR="00314B13" w:rsidRPr="00AA39C4" w:rsidRDefault="00314B13" w:rsidP="007E0D8E">
            <w:pPr>
              <w:pStyle w:val="TableContents"/>
              <w:rPr>
                <w:rFonts w:ascii="Arial" w:hAnsi="Arial" w:cs="Arial"/>
                <w:b/>
                <w:bCs/>
              </w:rPr>
            </w:pPr>
          </w:p>
          <w:p w14:paraId="75455C96" w14:textId="77777777" w:rsidR="007E0D8E" w:rsidRDefault="007E0D8E" w:rsidP="007E0D8E">
            <w:pPr>
              <w:pStyle w:val="TableContents"/>
              <w:rPr>
                <w:rFonts w:ascii="Arial" w:hAnsi="Arial" w:cs="Arial"/>
              </w:rPr>
            </w:pPr>
          </w:p>
          <w:p w14:paraId="54AEC0F7" w14:textId="77777777" w:rsidR="005224E6" w:rsidRPr="00AA39C4" w:rsidRDefault="005224E6" w:rsidP="007E0D8E">
            <w:pPr>
              <w:pStyle w:val="TableContents"/>
              <w:rPr>
                <w:rFonts w:ascii="Arial" w:hAnsi="Arial" w:cs="Arial"/>
              </w:rPr>
            </w:pPr>
          </w:p>
          <w:p w14:paraId="27DB6896" w14:textId="77777777" w:rsidR="007E0D8E" w:rsidRPr="00AA39C4" w:rsidRDefault="007E0D8E" w:rsidP="007E0D8E">
            <w:pPr>
              <w:pStyle w:val="TableContents"/>
              <w:rPr>
                <w:rFonts w:ascii="Arial" w:hAnsi="Arial" w:cs="Arial"/>
              </w:rPr>
            </w:pPr>
            <w:r w:rsidRPr="00AA39C4">
              <w:rPr>
                <w:rFonts w:ascii="Arial" w:hAnsi="Arial" w:cs="Arial"/>
              </w:rPr>
              <w:t>13.00 (1h) – w każdy czwartek miesiąca</w:t>
            </w:r>
          </w:p>
          <w:p w14:paraId="0B03409D" w14:textId="4BA317F5" w:rsidR="007E0D8E" w:rsidRPr="00AA39C4" w:rsidRDefault="007E0D8E" w:rsidP="007E0D8E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9431F9C" w14:textId="77777777" w:rsidR="007E0D8E" w:rsidRDefault="007E0D8E" w:rsidP="007E0D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39C4">
              <w:rPr>
                <w:rFonts w:ascii="Arial" w:hAnsi="Arial" w:cs="Arial"/>
                <w:b/>
                <w:bCs/>
                <w:sz w:val="24"/>
                <w:szCs w:val="24"/>
              </w:rPr>
              <w:t>Integracja przy wspólnym gotowaniu</w:t>
            </w:r>
          </w:p>
          <w:p w14:paraId="591BD8ED" w14:textId="4B51D7E7" w:rsidR="005812AD" w:rsidRDefault="005812AD" w:rsidP="007E0D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43D479" w14:textId="77777777" w:rsidR="00314B13" w:rsidRPr="00AA39C4" w:rsidRDefault="00314B13" w:rsidP="007E0D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54CF0A" w14:textId="19ED8210" w:rsidR="007E0D8E" w:rsidRPr="005224E6" w:rsidRDefault="00CF2A76" w:rsidP="007E0D8E">
            <w:pPr>
              <w:rPr>
                <w:rFonts w:ascii="Arial" w:hAnsi="Arial" w:cs="Arial"/>
                <w:sz w:val="24"/>
                <w:szCs w:val="24"/>
              </w:rPr>
            </w:pPr>
            <w:r w:rsidRPr="005224E6">
              <w:rPr>
                <w:rFonts w:ascii="Arial" w:hAnsi="Arial" w:cs="Arial"/>
                <w:sz w:val="24"/>
                <w:szCs w:val="24"/>
              </w:rPr>
              <w:t>13.00 (2h)</w:t>
            </w:r>
          </w:p>
          <w:p w14:paraId="5F129750" w14:textId="78F30DCD" w:rsidR="00CF2A76" w:rsidRPr="005224E6" w:rsidRDefault="00CF2A76" w:rsidP="007E0D8E">
            <w:pPr>
              <w:rPr>
                <w:rFonts w:ascii="Arial" w:hAnsi="Arial" w:cs="Arial"/>
                <w:sz w:val="24"/>
                <w:szCs w:val="24"/>
              </w:rPr>
            </w:pPr>
            <w:r w:rsidRPr="005224E6">
              <w:rPr>
                <w:rFonts w:ascii="Arial" w:hAnsi="Arial" w:cs="Arial"/>
                <w:sz w:val="24"/>
                <w:szCs w:val="24"/>
              </w:rPr>
              <w:t>W dniu 20.03</w:t>
            </w:r>
          </w:p>
          <w:p w14:paraId="16D28F45" w14:textId="6F140C7A" w:rsidR="007E0D8E" w:rsidRPr="00AA39C4" w:rsidRDefault="00CF2A76" w:rsidP="00AA39C4">
            <w:pPr>
              <w:rPr>
                <w:rFonts w:ascii="Arial" w:hAnsi="Arial" w:cs="Arial"/>
                <w:sz w:val="24"/>
                <w:szCs w:val="24"/>
              </w:rPr>
            </w:pPr>
            <w:r w:rsidRPr="005224E6">
              <w:rPr>
                <w:rFonts w:ascii="Arial" w:hAnsi="Arial" w:cs="Arial"/>
                <w:sz w:val="24"/>
                <w:szCs w:val="24"/>
              </w:rPr>
              <w:t>Wiosenne koktajle</w:t>
            </w:r>
          </w:p>
        </w:tc>
      </w:tr>
      <w:tr w:rsidR="007E0D8E" w:rsidRPr="00AA39C4" w14:paraId="24C51322" w14:textId="77777777" w:rsidTr="008628EF">
        <w:trPr>
          <w:cantSplit/>
          <w:trHeight w:val="2019"/>
        </w:trPr>
        <w:tc>
          <w:tcPr>
            <w:tcW w:w="2836" w:type="dxa"/>
          </w:tcPr>
          <w:p w14:paraId="21631391" w14:textId="7EA82F6E" w:rsidR="007E0D8E" w:rsidRPr="00AA39C4" w:rsidRDefault="007E0D8E" w:rsidP="007E0D8E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AA39C4">
              <w:rPr>
                <w:rFonts w:ascii="Arial" w:hAnsi="Arial" w:cs="Arial"/>
                <w:b/>
                <w:bCs/>
              </w:rPr>
              <w:lastRenderedPageBreak/>
              <w:t xml:space="preserve">Integracyjna akcja szycia maskotek </w:t>
            </w:r>
            <w:r w:rsidR="00AA39C4" w:rsidRPr="00AA39C4">
              <w:rPr>
                <w:rFonts w:ascii="Arial" w:hAnsi="Arial" w:cs="Arial"/>
                <w:b/>
                <w:bCs/>
              </w:rPr>
              <w:br/>
            </w:r>
            <w:r w:rsidRPr="00AA39C4">
              <w:rPr>
                <w:rFonts w:ascii="Arial" w:hAnsi="Arial" w:cs="Arial"/>
                <w:b/>
                <w:bCs/>
              </w:rPr>
              <w:t>dla dzie</w:t>
            </w:r>
            <w:r w:rsidR="009F499C" w:rsidRPr="00AA39C4">
              <w:rPr>
                <w:rFonts w:ascii="Arial" w:hAnsi="Arial" w:cs="Arial"/>
                <w:b/>
                <w:bCs/>
              </w:rPr>
              <w:t>ci</w:t>
            </w:r>
          </w:p>
          <w:p w14:paraId="5B5F5343" w14:textId="77777777" w:rsidR="00674E6D" w:rsidRPr="00AA39C4" w:rsidRDefault="00674E6D" w:rsidP="007E0D8E">
            <w:pPr>
              <w:pStyle w:val="TableContents"/>
              <w:rPr>
                <w:rFonts w:ascii="Arial" w:hAnsi="Arial" w:cs="Arial"/>
              </w:rPr>
            </w:pPr>
          </w:p>
          <w:p w14:paraId="70F25766" w14:textId="5EE6AA48" w:rsidR="007E0D8E" w:rsidRDefault="007E0D8E" w:rsidP="007E0D8E">
            <w:pPr>
              <w:pStyle w:val="TableContents"/>
              <w:rPr>
                <w:rFonts w:ascii="Arial" w:hAnsi="Arial" w:cs="Arial"/>
              </w:rPr>
            </w:pPr>
            <w:r w:rsidRPr="00AA39C4">
              <w:rPr>
                <w:rFonts w:ascii="Arial" w:hAnsi="Arial" w:cs="Arial"/>
              </w:rPr>
              <w:t>13.00 (3h) – w każdy poniedziałek miesiąca</w:t>
            </w:r>
            <w:r w:rsidR="005224E6">
              <w:rPr>
                <w:rFonts w:ascii="Arial" w:hAnsi="Arial" w:cs="Arial"/>
              </w:rPr>
              <w:t>-</w:t>
            </w:r>
            <w:r w:rsidR="006C394C">
              <w:rPr>
                <w:rFonts w:ascii="Arial" w:hAnsi="Arial" w:cs="Arial"/>
              </w:rPr>
              <w:t xml:space="preserve">akcja </w:t>
            </w:r>
            <w:r w:rsidR="005224E6">
              <w:rPr>
                <w:rFonts w:ascii="Arial" w:hAnsi="Arial" w:cs="Arial"/>
              </w:rPr>
              <w:t>wstrzymana do odwołania (oczekujemy na elementy składowe)</w:t>
            </w:r>
          </w:p>
          <w:p w14:paraId="63B24F45" w14:textId="6023C701" w:rsidR="00533B97" w:rsidRPr="00AA39C4" w:rsidRDefault="00533B97" w:rsidP="007E0D8E">
            <w:pPr>
              <w:pStyle w:val="TableContents"/>
              <w:rPr>
                <w:rFonts w:ascii="Arial" w:hAnsi="Arial" w:cs="Arial"/>
              </w:rPr>
            </w:pPr>
          </w:p>
          <w:p w14:paraId="6E770871" w14:textId="04CF63EE" w:rsidR="007E0D8E" w:rsidRPr="00AA39C4" w:rsidRDefault="007E0D8E" w:rsidP="00AA39C4">
            <w:pPr>
              <w:pStyle w:val="TableContents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1E3DD012" w14:textId="3F640FA0" w:rsidR="007E0D8E" w:rsidRDefault="009D2B8D" w:rsidP="00096F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40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F405E" w:rsidRPr="00BF405E">
              <w:rPr>
                <w:rFonts w:ascii="Arial" w:hAnsi="Arial" w:cs="Arial"/>
                <w:b/>
                <w:bCs/>
                <w:sz w:val="24"/>
                <w:szCs w:val="24"/>
              </w:rPr>
              <w:t>Spacer z przewodnikiem</w:t>
            </w:r>
            <w:r w:rsidR="00BF40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 Łodzi</w:t>
            </w:r>
          </w:p>
          <w:p w14:paraId="00982D00" w14:textId="77777777" w:rsidR="00BF405E" w:rsidRDefault="00BF405E" w:rsidP="00096F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67D056" w14:textId="77777777" w:rsidR="00BF405E" w:rsidRPr="00BF405E" w:rsidRDefault="00BF405E" w:rsidP="00096F44">
            <w:pPr>
              <w:rPr>
                <w:rFonts w:ascii="Arial" w:hAnsi="Arial" w:cs="Arial"/>
                <w:sz w:val="24"/>
                <w:szCs w:val="24"/>
              </w:rPr>
            </w:pPr>
            <w:r w:rsidRPr="00BF405E">
              <w:rPr>
                <w:rFonts w:ascii="Arial" w:hAnsi="Arial" w:cs="Arial"/>
                <w:sz w:val="24"/>
                <w:szCs w:val="24"/>
              </w:rPr>
              <w:t>10.00 (2h)</w:t>
            </w:r>
          </w:p>
          <w:p w14:paraId="678BC053" w14:textId="4464E4E1" w:rsidR="00BF405E" w:rsidRPr="00BF405E" w:rsidRDefault="00BF405E" w:rsidP="00096F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405E">
              <w:rPr>
                <w:rFonts w:ascii="Arial" w:hAnsi="Arial" w:cs="Arial"/>
                <w:sz w:val="24"/>
                <w:szCs w:val="24"/>
              </w:rPr>
              <w:t>W dniu 31.03</w:t>
            </w:r>
          </w:p>
        </w:tc>
        <w:tc>
          <w:tcPr>
            <w:tcW w:w="2835" w:type="dxa"/>
          </w:tcPr>
          <w:p w14:paraId="65CC0787" w14:textId="77777777" w:rsidR="007E0D8E" w:rsidRPr="00AA39C4" w:rsidRDefault="007E0D8E" w:rsidP="007E0D8E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AA39C4">
              <w:rPr>
                <w:rFonts w:ascii="Arial" w:hAnsi="Arial" w:cs="Arial"/>
                <w:b/>
                <w:bCs/>
              </w:rPr>
              <w:t xml:space="preserve">Warsztaty komputerowe </w:t>
            </w:r>
          </w:p>
          <w:p w14:paraId="276A888F" w14:textId="17CB1C74" w:rsidR="007E0D8E" w:rsidRPr="00AA39C4" w:rsidRDefault="007E0D8E" w:rsidP="007E0D8E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AA39C4">
              <w:rPr>
                <w:rFonts w:ascii="Arial" w:hAnsi="Arial" w:cs="Arial"/>
                <w:b/>
                <w:bCs/>
              </w:rPr>
              <w:t>Grupa II</w:t>
            </w:r>
          </w:p>
          <w:p w14:paraId="56DA8AEC" w14:textId="77777777" w:rsidR="00674E6D" w:rsidRPr="00AA39C4" w:rsidRDefault="00674E6D" w:rsidP="007E0D8E">
            <w:pPr>
              <w:pStyle w:val="TableContents"/>
              <w:rPr>
                <w:rFonts w:ascii="Arial" w:hAnsi="Arial" w:cs="Arial"/>
              </w:rPr>
            </w:pPr>
          </w:p>
          <w:p w14:paraId="3D059CAF" w14:textId="665D4F00" w:rsidR="007E0D8E" w:rsidRPr="00AA39C4" w:rsidRDefault="007E0D8E" w:rsidP="007E0D8E">
            <w:pPr>
              <w:pStyle w:val="TableContents"/>
              <w:rPr>
                <w:rFonts w:ascii="Arial" w:hAnsi="Arial" w:cs="Arial"/>
              </w:rPr>
            </w:pPr>
            <w:r w:rsidRPr="00AA39C4">
              <w:rPr>
                <w:rFonts w:ascii="Arial" w:hAnsi="Arial" w:cs="Arial"/>
              </w:rPr>
              <w:t>11.</w:t>
            </w:r>
            <w:r w:rsidR="000C2384">
              <w:rPr>
                <w:rFonts w:ascii="Arial" w:hAnsi="Arial" w:cs="Arial"/>
              </w:rPr>
              <w:t>30</w:t>
            </w:r>
            <w:r w:rsidRPr="00AA39C4">
              <w:rPr>
                <w:rFonts w:ascii="Arial" w:hAnsi="Arial" w:cs="Arial"/>
              </w:rPr>
              <w:t xml:space="preserve"> (1</w:t>
            </w:r>
            <w:r w:rsidR="000C2384">
              <w:rPr>
                <w:rFonts w:ascii="Arial" w:hAnsi="Arial" w:cs="Arial"/>
              </w:rPr>
              <w:t>,5</w:t>
            </w:r>
            <w:r w:rsidRPr="00AA39C4">
              <w:rPr>
                <w:rFonts w:ascii="Arial" w:hAnsi="Arial" w:cs="Arial"/>
              </w:rPr>
              <w:t>h)</w:t>
            </w:r>
          </w:p>
          <w:p w14:paraId="19E97775" w14:textId="6471501C" w:rsidR="00596A59" w:rsidRPr="00AA39C4" w:rsidRDefault="007E0D8E" w:rsidP="00596A59">
            <w:pPr>
              <w:pStyle w:val="TableContents"/>
              <w:rPr>
                <w:rFonts w:ascii="Arial" w:hAnsi="Arial" w:cs="Arial"/>
              </w:rPr>
            </w:pPr>
            <w:r w:rsidRPr="00AA39C4">
              <w:rPr>
                <w:rFonts w:ascii="Arial" w:hAnsi="Arial" w:cs="Arial"/>
              </w:rPr>
              <w:t>W dniach:</w:t>
            </w:r>
            <w:r w:rsidR="00AA39C4" w:rsidRPr="00AA39C4">
              <w:rPr>
                <w:rFonts w:ascii="Arial" w:hAnsi="Arial" w:cs="Arial"/>
              </w:rPr>
              <w:t xml:space="preserve"> </w:t>
            </w:r>
            <w:r w:rsidR="00596A59">
              <w:rPr>
                <w:rFonts w:ascii="Arial" w:hAnsi="Arial" w:cs="Arial"/>
              </w:rPr>
              <w:t>0</w:t>
            </w:r>
            <w:r w:rsidR="00592B41">
              <w:rPr>
                <w:rFonts w:ascii="Arial" w:hAnsi="Arial" w:cs="Arial"/>
              </w:rPr>
              <w:t>4</w:t>
            </w:r>
            <w:r w:rsidR="00596A59" w:rsidRPr="008628EF">
              <w:rPr>
                <w:rFonts w:ascii="Arial" w:hAnsi="Arial" w:cs="Arial"/>
              </w:rPr>
              <w:t>.0</w:t>
            </w:r>
            <w:r w:rsidR="000A7D16">
              <w:rPr>
                <w:rFonts w:ascii="Arial" w:hAnsi="Arial" w:cs="Arial"/>
              </w:rPr>
              <w:t>3</w:t>
            </w:r>
            <w:r w:rsidR="00596A59" w:rsidRPr="008628EF">
              <w:rPr>
                <w:rFonts w:ascii="Arial" w:hAnsi="Arial" w:cs="Arial"/>
              </w:rPr>
              <w:t xml:space="preserve">, </w:t>
            </w:r>
            <w:r w:rsidR="00596A59">
              <w:rPr>
                <w:rFonts w:ascii="Arial" w:hAnsi="Arial" w:cs="Arial"/>
              </w:rPr>
              <w:t>1</w:t>
            </w:r>
            <w:r w:rsidR="00592B41">
              <w:rPr>
                <w:rFonts w:ascii="Arial" w:hAnsi="Arial" w:cs="Arial"/>
              </w:rPr>
              <w:t>1</w:t>
            </w:r>
            <w:r w:rsidR="00596A59" w:rsidRPr="008628EF">
              <w:rPr>
                <w:rFonts w:ascii="Arial" w:hAnsi="Arial" w:cs="Arial"/>
              </w:rPr>
              <w:t>.0</w:t>
            </w:r>
            <w:r w:rsidR="000A7D16">
              <w:rPr>
                <w:rFonts w:ascii="Arial" w:hAnsi="Arial" w:cs="Arial"/>
              </w:rPr>
              <w:t>3</w:t>
            </w:r>
            <w:r w:rsidR="00596A59">
              <w:rPr>
                <w:rFonts w:ascii="Arial" w:hAnsi="Arial" w:cs="Arial"/>
              </w:rPr>
              <w:t>, 1</w:t>
            </w:r>
            <w:r w:rsidR="00592B41">
              <w:rPr>
                <w:rFonts w:ascii="Arial" w:hAnsi="Arial" w:cs="Arial"/>
              </w:rPr>
              <w:t>8</w:t>
            </w:r>
            <w:r w:rsidR="00596A59">
              <w:rPr>
                <w:rFonts w:ascii="Arial" w:hAnsi="Arial" w:cs="Arial"/>
              </w:rPr>
              <w:t>.0</w:t>
            </w:r>
            <w:r w:rsidR="000A7D16">
              <w:rPr>
                <w:rFonts w:ascii="Arial" w:hAnsi="Arial" w:cs="Arial"/>
              </w:rPr>
              <w:t>3</w:t>
            </w:r>
          </w:p>
          <w:p w14:paraId="775E11EE" w14:textId="1F40C155" w:rsidR="007E0D8E" w:rsidRPr="00AA39C4" w:rsidRDefault="007E0D8E" w:rsidP="007E0D8E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2BFFA4C" w14:textId="32C1F5F9" w:rsidR="007E0D8E" w:rsidRPr="00AA39C4" w:rsidRDefault="007E0D8E" w:rsidP="007E0D8E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AA39C4">
              <w:rPr>
                <w:rFonts w:ascii="Arial" w:hAnsi="Arial" w:cs="Arial"/>
                <w:b/>
                <w:bCs/>
              </w:rPr>
              <w:t>Taniec dla seniorów</w:t>
            </w:r>
          </w:p>
          <w:p w14:paraId="1C5CB4CC" w14:textId="77777777" w:rsidR="009F499C" w:rsidRDefault="009F499C" w:rsidP="007E0D8E">
            <w:pPr>
              <w:pStyle w:val="TableContents"/>
              <w:rPr>
                <w:rFonts w:ascii="Arial" w:hAnsi="Arial" w:cs="Arial"/>
                <w:b/>
                <w:bCs/>
              </w:rPr>
            </w:pPr>
          </w:p>
          <w:p w14:paraId="4267DA6F" w14:textId="77777777" w:rsidR="005224E6" w:rsidRPr="00AA39C4" w:rsidRDefault="005224E6" w:rsidP="007E0D8E">
            <w:pPr>
              <w:pStyle w:val="TableContents"/>
              <w:rPr>
                <w:rFonts w:ascii="Arial" w:hAnsi="Arial" w:cs="Arial"/>
                <w:b/>
                <w:bCs/>
              </w:rPr>
            </w:pPr>
          </w:p>
          <w:p w14:paraId="6EC44C8B" w14:textId="77777777" w:rsidR="00674E6D" w:rsidRPr="00AA39C4" w:rsidRDefault="00674E6D" w:rsidP="007E0D8E">
            <w:pPr>
              <w:pStyle w:val="TableContents"/>
              <w:rPr>
                <w:rFonts w:ascii="Arial" w:hAnsi="Arial" w:cs="Arial"/>
              </w:rPr>
            </w:pPr>
          </w:p>
          <w:p w14:paraId="39F1F2E7" w14:textId="64A02550" w:rsidR="007E0D8E" w:rsidRPr="00AA39C4" w:rsidRDefault="007E0D8E" w:rsidP="007E0D8E">
            <w:pPr>
              <w:pStyle w:val="TableContents"/>
              <w:rPr>
                <w:rFonts w:ascii="Arial" w:hAnsi="Arial" w:cs="Arial"/>
              </w:rPr>
            </w:pPr>
            <w:r w:rsidRPr="00AA39C4">
              <w:rPr>
                <w:rFonts w:ascii="Arial" w:hAnsi="Arial" w:cs="Arial"/>
              </w:rPr>
              <w:t>14.00 (1h) – w każdy czwartek miesiąca</w:t>
            </w:r>
          </w:p>
          <w:p w14:paraId="6EE2D93C" w14:textId="725F5F84" w:rsidR="007E0D8E" w:rsidRPr="00AA39C4" w:rsidRDefault="007E0D8E" w:rsidP="007E0D8E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D9D055C" w14:textId="77777777" w:rsidR="009D2B8D" w:rsidRPr="00AA39C4" w:rsidRDefault="009D2B8D" w:rsidP="009D2B8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A39C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Indywidualne konsultacje prawne</w:t>
            </w:r>
          </w:p>
          <w:p w14:paraId="2BE3626E" w14:textId="77777777" w:rsidR="009D2B8D" w:rsidRDefault="009D2B8D" w:rsidP="009D2B8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8D30845" w14:textId="77777777" w:rsidR="005224E6" w:rsidRPr="00AA39C4" w:rsidRDefault="005224E6" w:rsidP="009D2B8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D43DECA" w14:textId="77777777" w:rsidR="009D2B8D" w:rsidRPr="001C28D2" w:rsidRDefault="009D2B8D" w:rsidP="009D2B8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C28D2">
              <w:rPr>
                <w:rFonts w:ascii="Arial" w:hAnsi="Arial" w:cs="Arial"/>
                <w:color w:val="000000" w:themeColor="text1"/>
                <w:sz w:val="24"/>
                <w:szCs w:val="24"/>
              </w:rPr>
              <w:t>12.00 (2h)</w:t>
            </w:r>
          </w:p>
          <w:p w14:paraId="3FC6DA80" w14:textId="3082885C" w:rsidR="009D2B8D" w:rsidRPr="001C28D2" w:rsidRDefault="009D2B8D" w:rsidP="009D2B8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C28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 dniu: </w:t>
            </w:r>
            <w:r w:rsidR="001C28D2" w:rsidRPr="001C28D2">
              <w:rPr>
                <w:rFonts w:ascii="Arial" w:hAnsi="Arial" w:cs="Arial"/>
                <w:color w:val="000000" w:themeColor="text1"/>
                <w:sz w:val="24"/>
                <w:szCs w:val="24"/>
              </w:rPr>
              <w:t>06.03</w:t>
            </w:r>
          </w:p>
          <w:p w14:paraId="0FB4C3B8" w14:textId="07C9E5BD" w:rsidR="007E0D8E" w:rsidRPr="00AA39C4" w:rsidRDefault="007E0D8E" w:rsidP="009D2B8D">
            <w:pPr>
              <w:pStyle w:val="TableContents"/>
              <w:rPr>
                <w:rFonts w:ascii="Arial" w:hAnsi="Arial" w:cs="Arial"/>
              </w:rPr>
            </w:pPr>
          </w:p>
        </w:tc>
      </w:tr>
      <w:tr w:rsidR="007E0D8E" w:rsidRPr="00AA39C4" w14:paraId="1B797066" w14:textId="77777777" w:rsidTr="008628EF">
        <w:trPr>
          <w:cantSplit/>
          <w:trHeight w:val="318"/>
        </w:trPr>
        <w:tc>
          <w:tcPr>
            <w:tcW w:w="2836" w:type="dxa"/>
          </w:tcPr>
          <w:p w14:paraId="2863FA96" w14:textId="72EC7CC7" w:rsidR="00533B97" w:rsidRPr="009D2B8D" w:rsidRDefault="00533B97" w:rsidP="00533B97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9D2B8D">
              <w:rPr>
                <w:rFonts w:ascii="Arial" w:hAnsi="Arial" w:cs="Arial"/>
                <w:b/>
                <w:bCs/>
              </w:rPr>
              <w:lastRenderedPageBreak/>
              <w:t xml:space="preserve">Dzień Kobiet </w:t>
            </w:r>
            <w:r>
              <w:rPr>
                <w:rFonts w:ascii="Arial" w:hAnsi="Arial" w:cs="Arial"/>
                <w:b/>
                <w:bCs/>
              </w:rPr>
              <w:t xml:space="preserve">i Mężczyzn </w:t>
            </w:r>
            <w:r w:rsidRPr="009D2B8D">
              <w:rPr>
                <w:rFonts w:ascii="Arial" w:hAnsi="Arial" w:cs="Arial"/>
                <w:b/>
                <w:bCs/>
              </w:rPr>
              <w:t>w Klubie Seniora- spotkanie integracyjne z występem Anny Cymmerman i Chóru Muzyczne Perły</w:t>
            </w:r>
          </w:p>
          <w:p w14:paraId="1E910B5C" w14:textId="77777777" w:rsidR="00533B97" w:rsidRDefault="00533B97" w:rsidP="00533B97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13.00</w:t>
            </w:r>
          </w:p>
          <w:p w14:paraId="377BB60D" w14:textId="0A5C6B27" w:rsidR="00674E6D" w:rsidRPr="00AA39C4" w:rsidRDefault="00533B97" w:rsidP="00533B97">
            <w:pPr>
              <w:pStyle w:val="TableContents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W dniu: 09.03</w:t>
            </w:r>
          </w:p>
        </w:tc>
        <w:tc>
          <w:tcPr>
            <w:tcW w:w="2693" w:type="dxa"/>
          </w:tcPr>
          <w:p w14:paraId="2003DB21" w14:textId="4B196A84" w:rsidR="007E0D8E" w:rsidRPr="00AA39C4" w:rsidRDefault="007E0D8E" w:rsidP="007E0D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29B26F8" w14:textId="77777777" w:rsidR="00E01C38" w:rsidRPr="00AA39C4" w:rsidRDefault="00E01C38" w:rsidP="00E01C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39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Integracyjny spacer </w:t>
            </w:r>
            <w:r w:rsidRPr="00AA39C4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z kijkami</w:t>
            </w:r>
          </w:p>
          <w:p w14:paraId="4532F633" w14:textId="77777777" w:rsidR="00E01C38" w:rsidRPr="00AA39C4" w:rsidRDefault="00E01C38" w:rsidP="00E01C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F1BD0FA" w14:textId="77777777" w:rsidR="00E01C38" w:rsidRPr="00AA39C4" w:rsidRDefault="00E01C38" w:rsidP="00E01C38">
            <w:pPr>
              <w:rPr>
                <w:rFonts w:ascii="Arial" w:hAnsi="Arial" w:cs="Arial"/>
                <w:sz w:val="24"/>
                <w:szCs w:val="24"/>
              </w:rPr>
            </w:pPr>
            <w:r w:rsidRPr="00AA39C4">
              <w:rPr>
                <w:rFonts w:ascii="Arial" w:hAnsi="Arial" w:cs="Arial"/>
                <w:sz w:val="24"/>
                <w:szCs w:val="24"/>
              </w:rPr>
              <w:t>11.00 (czas trwania według potrzeb i możliwości Uczestniczek oraz Uczestników)</w:t>
            </w:r>
          </w:p>
          <w:p w14:paraId="792CE77A" w14:textId="77777777" w:rsidR="00E01C38" w:rsidRDefault="00E01C38" w:rsidP="00E01C38">
            <w:pPr>
              <w:rPr>
                <w:rFonts w:ascii="Arial" w:hAnsi="Arial" w:cs="Arial"/>
                <w:sz w:val="24"/>
                <w:szCs w:val="24"/>
              </w:rPr>
            </w:pPr>
            <w:r w:rsidRPr="00AA39C4">
              <w:rPr>
                <w:rFonts w:ascii="Arial" w:hAnsi="Arial" w:cs="Arial"/>
                <w:sz w:val="24"/>
                <w:szCs w:val="24"/>
              </w:rPr>
              <w:t>W każdą środę miesiąca</w:t>
            </w:r>
          </w:p>
          <w:p w14:paraId="4AB9194C" w14:textId="64416FF9" w:rsidR="00E01C38" w:rsidRPr="00AA39C4" w:rsidRDefault="00E01C38" w:rsidP="00E01C3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FA42A0" w14:textId="09A0809D" w:rsidR="007E0D8E" w:rsidRPr="00AA39C4" w:rsidRDefault="007E0D8E" w:rsidP="00E01C38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B8722FF" w14:textId="77777777" w:rsidR="007322A6" w:rsidRPr="00AA39C4" w:rsidRDefault="007322A6" w:rsidP="007322A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A39C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Indywidualne konsultacje prawne</w:t>
            </w:r>
          </w:p>
          <w:p w14:paraId="4A566588" w14:textId="77777777" w:rsidR="007322A6" w:rsidRPr="00AA39C4" w:rsidRDefault="007322A6" w:rsidP="007322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F81E486" w14:textId="77777777" w:rsidR="007322A6" w:rsidRPr="007322A6" w:rsidRDefault="007322A6" w:rsidP="007322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322A6">
              <w:rPr>
                <w:rFonts w:ascii="Arial" w:hAnsi="Arial" w:cs="Arial"/>
                <w:color w:val="000000" w:themeColor="text1"/>
                <w:sz w:val="24"/>
                <w:szCs w:val="24"/>
              </w:rPr>
              <w:t>12.00 (2h)</w:t>
            </w:r>
          </w:p>
          <w:p w14:paraId="6528EBE1" w14:textId="762113E8" w:rsidR="007322A6" w:rsidRPr="007322A6" w:rsidRDefault="007322A6" w:rsidP="007322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322A6">
              <w:rPr>
                <w:rFonts w:ascii="Arial" w:hAnsi="Arial" w:cs="Arial"/>
                <w:color w:val="000000" w:themeColor="text1"/>
                <w:sz w:val="24"/>
                <w:szCs w:val="24"/>
              </w:rPr>
              <w:t>W dniu: 26.03</w:t>
            </w:r>
          </w:p>
          <w:p w14:paraId="71DAD275" w14:textId="13B8EE76" w:rsidR="007E0D8E" w:rsidRPr="00AA39C4" w:rsidRDefault="007E0D8E" w:rsidP="00C40571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2C8C6A4" w14:textId="58ED7E0C" w:rsidR="009D2B8D" w:rsidRPr="00AA39C4" w:rsidRDefault="009D2B8D" w:rsidP="009D2B8D">
            <w:pPr>
              <w:pStyle w:val="TableContents"/>
              <w:rPr>
                <w:rFonts w:ascii="Arial" w:hAnsi="Arial" w:cs="Arial"/>
              </w:rPr>
            </w:pPr>
          </w:p>
        </w:tc>
      </w:tr>
      <w:tr w:rsidR="007E0D8E" w:rsidRPr="00AA39C4" w14:paraId="1EA353DA" w14:textId="77777777" w:rsidTr="00105B29">
        <w:trPr>
          <w:cantSplit/>
          <w:trHeight w:val="1113"/>
        </w:trPr>
        <w:tc>
          <w:tcPr>
            <w:tcW w:w="2836" w:type="dxa"/>
          </w:tcPr>
          <w:p w14:paraId="53709B28" w14:textId="77777777" w:rsidR="007E0D8E" w:rsidRPr="00533B97" w:rsidRDefault="00533B97" w:rsidP="005943F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B97">
              <w:rPr>
                <w:rFonts w:ascii="Arial" w:hAnsi="Arial" w:cs="Arial"/>
                <w:b/>
                <w:bCs/>
                <w:sz w:val="24"/>
                <w:szCs w:val="24"/>
              </w:rPr>
              <w:t>Spotkanie integracyjne przy rękodziele</w:t>
            </w:r>
          </w:p>
          <w:p w14:paraId="4DEAAAEB" w14:textId="77777777" w:rsidR="00533B97" w:rsidRDefault="00533B97" w:rsidP="005943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5CE11A" w14:textId="77777777" w:rsidR="00533B97" w:rsidRDefault="00533B97" w:rsidP="005943F4">
            <w:pPr>
              <w:rPr>
                <w:rFonts w:ascii="Arial" w:hAnsi="Arial" w:cs="Arial"/>
              </w:rPr>
            </w:pPr>
            <w:r w:rsidRPr="00AA39C4">
              <w:rPr>
                <w:rFonts w:ascii="Arial" w:hAnsi="Arial" w:cs="Arial"/>
              </w:rPr>
              <w:t>13.30 (2h)</w:t>
            </w:r>
          </w:p>
          <w:p w14:paraId="1CD9C569" w14:textId="3D82054A" w:rsidR="00533B97" w:rsidRPr="008628EF" w:rsidRDefault="00533B97" w:rsidP="00594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W dniu 23.03</w:t>
            </w:r>
          </w:p>
        </w:tc>
        <w:tc>
          <w:tcPr>
            <w:tcW w:w="2693" w:type="dxa"/>
          </w:tcPr>
          <w:p w14:paraId="69770424" w14:textId="672E8628" w:rsidR="007E0D8E" w:rsidRPr="00AA39C4" w:rsidRDefault="007E0D8E" w:rsidP="007E0D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1DB3C8" w14:textId="77777777" w:rsidR="00074A37" w:rsidRPr="00AA39C4" w:rsidRDefault="00074A37" w:rsidP="00074A37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AA39C4">
              <w:rPr>
                <w:rFonts w:ascii="Arial" w:hAnsi="Arial" w:cs="Arial"/>
                <w:b/>
                <w:bCs/>
              </w:rPr>
              <w:t>Integracyjne spotkania przy szydełkowaniu</w:t>
            </w:r>
          </w:p>
          <w:p w14:paraId="1D86E2B7" w14:textId="77777777" w:rsidR="00074A37" w:rsidRPr="00AA39C4" w:rsidRDefault="00074A37" w:rsidP="00074A37">
            <w:pPr>
              <w:pStyle w:val="TableContents"/>
              <w:rPr>
                <w:rFonts w:ascii="Arial" w:hAnsi="Arial" w:cs="Arial"/>
                <w:b/>
                <w:bCs/>
              </w:rPr>
            </w:pPr>
          </w:p>
          <w:p w14:paraId="5AB43EE6" w14:textId="77777777" w:rsidR="00074A37" w:rsidRPr="00AA39C4" w:rsidRDefault="00074A37" w:rsidP="00074A37">
            <w:pPr>
              <w:pStyle w:val="TableContents"/>
              <w:rPr>
                <w:rFonts w:ascii="Arial" w:hAnsi="Arial" w:cs="Arial"/>
              </w:rPr>
            </w:pPr>
            <w:r w:rsidRPr="00AA39C4">
              <w:rPr>
                <w:rFonts w:ascii="Arial" w:hAnsi="Arial" w:cs="Arial"/>
              </w:rPr>
              <w:t xml:space="preserve">13.30 (2h) </w:t>
            </w:r>
          </w:p>
          <w:p w14:paraId="1760B913" w14:textId="77777777" w:rsidR="007E0D8E" w:rsidRDefault="00074A37" w:rsidP="00074A37">
            <w:pPr>
              <w:rPr>
                <w:rFonts w:ascii="Arial" w:hAnsi="Arial" w:cs="Arial"/>
                <w:sz w:val="24"/>
                <w:szCs w:val="24"/>
              </w:rPr>
            </w:pPr>
            <w:r w:rsidRPr="008628EF">
              <w:rPr>
                <w:rFonts w:ascii="Arial" w:hAnsi="Arial" w:cs="Arial"/>
                <w:sz w:val="24"/>
                <w:szCs w:val="24"/>
              </w:rPr>
              <w:t>W każdą środę miesiąca</w:t>
            </w:r>
          </w:p>
          <w:p w14:paraId="15E6BF5C" w14:textId="684AC017" w:rsidR="00074A37" w:rsidRPr="00AA39C4" w:rsidRDefault="00074A37" w:rsidP="00074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bez 11.03</w:t>
            </w:r>
          </w:p>
        </w:tc>
        <w:tc>
          <w:tcPr>
            <w:tcW w:w="2977" w:type="dxa"/>
          </w:tcPr>
          <w:p w14:paraId="5047DD93" w14:textId="7179110D" w:rsidR="007E0D8E" w:rsidRPr="00AA39C4" w:rsidRDefault="007E0D8E" w:rsidP="00F22E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700C303C" w14:textId="50633EEE" w:rsidR="007E0D8E" w:rsidRPr="00AA39C4" w:rsidRDefault="007E0D8E" w:rsidP="009D2B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E0D8E" w:rsidRPr="00AA39C4" w14:paraId="76BAF0FD" w14:textId="77777777" w:rsidTr="0044068D">
        <w:tc>
          <w:tcPr>
            <w:tcW w:w="14459" w:type="dxa"/>
            <w:gridSpan w:val="5"/>
            <w:vAlign w:val="bottom"/>
          </w:tcPr>
          <w:p w14:paraId="2A7C1EEB" w14:textId="7166381A" w:rsidR="007E0D8E" w:rsidRPr="00AA39C4" w:rsidRDefault="007E0D8E" w:rsidP="008628EF">
            <w:pPr>
              <w:pStyle w:val="TableContents"/>
              <w:spacing w:line="480" w:lineRule="auto"/>
              <w:rPr>
                <w:rFonts w:ascii="Arial" w:hAnsi="Arial" w:cs="Arial"/>
              </w:rPr>
            </w:pPr>
            <w:bookmarkStart w:id="0" w:name="_Hlk210042677"/>
            <w:r w:rsidRPr="00AA39C4">
              <w:rPr>
                <w:rFonts w:ascii="Arial" w:hAnsi="Arial" w:cs="Arial"/>
              </w:rPr>
              <w:t>Do stałej dyspozycji Uczestniczek i Uczestników: Wi-Fi, sala integracyjna, biblioteczka, gry i układanki, kawa, herbata.</w:t>
            </w:r>
          </w:p>
        </w:tc>
      </w:tr>
      <w:bookmarkEnd w:id="0"/>
    </w:tbl>
    <w:p w14:paraId="2AA285E8" w14:textId="064F1022" w:rsidR="00F717D5" w:rsidRPr="008628EF" w:rsidRDefault="00F717D5">
      <w:pPr>
        <w:rPr>
          <w:rFonts w:ascii="Arial" w:hAnsi="Arial" w:cs="Arial"/>
          <w:sz w:val="24"/>
          <w:szCs w:val="24"/>
        </w:rPr>
      </w:pPr>
    </w:p>
    <w:sectPr w:rsidR="00F717D5" w:rsidRPr="008628EF" w:rsidSect="00976E15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AE1C5" w14:textId="77777777" w:rsidR="00025152" w:rsidRDefault="00025152" w:rsidP="00C52029">
      <w:pPr>
        <w:spacing w:after="0" w:line="240" w:lineRule="auto"/>
      </w:pPr>
      <w:r>
        <w:separator/>
      </w:r>
    </w:p>
  </w:endnote>
  <w:endnote w:type="continuationSeparator" w:id="0">
    <w:p w14:paraId="3AE5E599" w14:textId="77777777" w:rsidR="00025152" w:rsidRDefault="00025152" w:rsidP="00C5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EE3FB" w14:textId="77777777" w:rsidR="00025152" w:rsidRDefault="00025152" w:rsidP="00C52029">
      <w:pPr>
        <w:spacing w:after="0" w:line="240" w:lineRule="auto"/>
      </w:pPr>
      <w:r>
        <w:separator/>
      </w:r>
    </w:p>
  </w:footnote>
  <w:footnote w:type="continuationSeparator" w:id="0">
    <w:p w14:paraId="60BE5F74" w14:textId="77777777" w:rsidR="00025152" w:rsidRDefault="00025152" w:rsidP="00C5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0EEF3" w14:textId="77777777" w:rsidR="005A2E9C" w:rsidRDefault="005A2E9C">
    <w:pPr>
      <w:pStyle w:val="Nagwek"/>
    </w:pPr>
  </w:p>
  <w:p w14:paraId="67723AFC" w14:textId="12DCC232" w:rsidR="00C52029" w:rsidRDefault="00C52029">
    <w:pPr>
      <w:pStyle w:val="Nagwek"/>
    </w:pPr>
  </w:p>
  <w:p w14:paraId="6187FE8A" w14:textId="7888F709" w:rsidR="005A2E9C" w:rsidRPr="00E25A01" w:rsidRDefault="00B961D8" w:rsidP="00E25A01">
    <w:pPr>
      <w:spacing w:after="0" w:line="276" w:lineRule="auto"/>
      <w:rPr>
        <w:rFonts w:ascii="Arial" w:hAnsi="Arial" w:cs="Arial"/>
        <w:sz w:val="24"/>
        <w:szCs w:val="24"/>
      </w:rPr>
    </w:pPr>
    <w:r w:rsidRPr="00E25A01">
      <w:rPr>
        <w:rFonts w:ascii="Arial" w:eastAsia="Calibri" w:hAnsi="Arial" w:cs="Arial"/>
        <w:noProof/>
        <w:color w:val="000000"/>
        <w:kern w:val="0"/>
        <w:sz w:val="24"/>
        <w:szCs w:val="24"/>
        <w:lang w:eastAsia="pl-PL"/>
        <w14:ligatures w14:val="none"/>
      </w:rPr>
      <w:drawing>
        <wp:inline distT="0" distB="0" distL="0" distR="0" wp14:anchorId="58DA6CD0" wp14:editId="6D65F9A5">
          <wp:extent cx="5760720" cy="578485"/>
          <wp:effectExtent l="0" t="0" r="0" b="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8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9787D1" w14:textId="77777777" w:rsidR="00E25A01" w:rsidRDefault="00E25A01" w:rsidP="00E25A01">
    <w:pPr>
      <w:spacing w:after="0" w:line="276" w:lineRule="auto"/>
      <w:rPr>
        <w:rFonts w:ascii="Arial" w:hAnsi="Arial" w:cs="Arial"/>
        <w:sz w:val="24"/>
        <w:szCs w:val="24"/>
      </w:rPr>
    </w:pPr>
    <w:r w:rsidRPr="00E25A01">
      <w:rPr>
        <w:rFonts w:ascii="Arial" w:hAnsi="Arial" w:cs="Arial"/>
        <w:sz w:val="24"/>
        <w:szCs w:val="24"/>
      </w:rPr>
      <w:t>Projekt pn. „Pogodna Jesień Życia” (FELD.07.09-IP.01-0002/24) współfinansowany ze środków Europejskiego Funduszu Społecznego Plus w ramach programu regionalnego Fundusze Europejskie dla Łódzkiego 2021-2027</w:t>
    </w:r>
  </w:p>
  <w:p w14:paraId="58391A83" w14:textId="77777777" w:rsidR="00E25A01" w:rsidRDefault="00E25A01" w:rsidP="00E25A01">
    <w:pPr>
      <w:spacing w:after="0" w:line="276" w:lineRule="auto"/>
      <w:rPr>
        <w:rFonts w:ascii="Arial" w:hAnsi="Arial" w:cs="Arial"/>
        <w:b/>
        <w:bCs/>
        <w:sz w:val="24"/>
        <w:szCs w:val="24"/>
      </w:rPr>
    </w:pPr>
  </w:p>
  <w:p w14:paraId="72C3FCE2" w14:textId="2120E4A4" w:rsidR="00B72CB3" w:rsidRDefault="00B72CB3" w:rsidP="00E25A01">
    <w:pPr>
      <w:spacing w:after="0" w:line="276" w:lineRule="auto"/>
      <w:rPr>
        <w:rFonts w:ascii="Arial" w:hAnsi="Arial" w:cs="Arial"/>
        <w:b/>
        <w:bCs/>
        <w:sz w:val="24"/>
        <w:szCs w:val="24"/>
      </w:rPr>
    </w:pPr>
    <w:r w:rsidRPr="00E25A01">
      <w:rPr>
        <w:rFonts w:ascii="Arial" w:hAnsi="Arial" w:cs="Arial"/>
        <w:b/>
        <w:bCs/>
        <w:sz w:val="24"/>
        <w:szCs w:val="24"/>
      </w:rPr>
      <w:t>H</w:t>
    </w:r>
    <w:r w:rsidR="003A2B55" w:rsidRPr="00E25A01">
      <w:rPr>
        <w:rFonts w:ascii="Arial" w:hAnsi="Arial" w:cs="Arial"/>
        <w:b/>
        <w:bCs/>
        <w:sz w:val="24"/>
        <w:szCs w:val="24"/>
      </w:rPr>
      <w:t xml:space="preserve">armonogram wsparcia w </w:t>
    </w:r>
    <w:r w:rsidR="003A2B55">
      <w:rPr>
        <w:rFonts w:ascii="Arial" w:hAnsi="Arial" w:cs="Arial"/>
        <w:b/>
        <w:bCs/>
        <w:sz w:val="24"/>
        <w:szCs w:val="24"/>
      </w:rPr>
      <w:t>K</w:t>
    </w:r>
    <w:r w:rsidR="003A2B55" w:rsidRPr="00E25A01">
      <w:rPr>
        <w:rFonts w:ascii="Arial" w:hAnsi="Arial" w:cs="Arial"/>
        <w:b/>
        <w:bCs/>
        <w:sz w:val="24"/>
        <w:szCs w:val="24"/>
      </w:rPr>
      <w:t xml:space="preserve">lubie </w:t>
    </w:r>
    <w:r w:rsidR="003A2B55">
      <w:rPr>
        <w:rFonts w:ascii="Arial" w:hAnsi="Arial" w:cs="Arial"/>
        <w:b/>
        <w:bCs/>
        <w:sz w:val="24"/>
        <w:szCs w:val="24"/>
      </w:rPr>
      <w:t>S</w:t>
    </w:r>
    <w:r w:rsidR="003A2B55" w:rsidRPr="00E25A01">
      <w:rPr>
        <w:rFonts w:ascii="Arial" w:hAnsi="Arial" w:cs="Arial"/>
        <w:b/>
        <w:bCs/>
        <w:sz w:val="24"/>
        <w:szCs w:val="24"/>
      </w:rPr>
      <w:t>eniora przy ul. Wileńskiej 25 na okres</w:t>
    </w:r>
    <w:r w:rsidR="003A2B55">
      <w:rPr>
        <w:rFonts w:ascii="Arial" w:hAnsi="Arial" w:cs="Arial"/>
        <w:b/>
        <w:bCs/>
        <w:sz w:val="24"/>
        <w:szCs w:val="24"/>
      </w:rPr>
      <w:t xml:space="preserve"> od </w:t>
    </w:r>
    <w:r w:rsidRPr="00E25A01">
      <w:rPr>
        <w:rFonts w:ascii="Arial" w:hAnsi="Arial" w:cs="Arial"/>
        <w:b/>
        <w:bCs/>
        <w:sz w:val="24"/>
        <w:szCs w:val="24"/>
      </w:rPr>
      <w:t>0</w:t>
    </w:r>
    <w:r w:rsidR="00592588">
      <w:rPr>
        <w:rFonts w:ascii="Arial" w:hAnsi="Arial" w:cs="Arial"/>
        <w:b/>
        <w:bCs/>
        <w:sz w:val="24"/>
        <w:szCs w:val="24"/>
      </w:rPr>
      <w:t>1</w:t>
    </w:r>
    <w:r w:rsidRPr="00E25A01">
      <w:rPr>
        <w:rFonts w:ascii="Arial" w:hAnsi="Arial" w:cs="Arial"/>
        <w:b/>
        <w:bCs/>
        <w:sz w:val="24"/>
        <w:szCs w:val="24"/>
      </w:rPr>
      <w:t>.</w:t>
    </w:r>
    <w:r w:rsidR="00EE3AD4">
      <w:rPr>
        <w:rFonts w:ascii="Arial" w:hAnsi="Arial" w:cs="Arial"/>
        <w:b/>
        <w:bCs/>
        <w:sz w:val="24"/>
        <w:szCs w:val="24"/>
      </w:rPr>
      <w:t>0</w:t>
    </w:r>
    <w:r w:rsidR="002F7768">
      <w:rPr>
        <w:rFonts w:ascii="Arial" w:hAnsi="Arial" w:cs="Arial"/>
        <w:b/>
        <w:bCs/>
        <w:sz w:val="24"/>
        <w:szCs w:val="24"/>
      </w:rPr>
      <w:t>3</w:t>
    </w:r>
    <w:r w:rsidRPr="00E25A01">
      <w:rPr>
        <w:rFonts w:ascii="Arial" w:hAnsi="Arial" w:cs="Arial"/>
        <w:b/>
        <w:bCs/>
        <w:sz w:val="24"/>
        <w:szCs w:val="24"/>
      </w:rPr>
      <w:t>.202</w:t>
    </w:r>
    <w:r w:rsidR="00EE3AD4">
      <w:rPr>
        <w:rFonts w:ascii="Arial" w:hAnsi="Arial" w:cs="Arial"/>
        <w:b/>
        <w:bCs/>
        <w:sz w:val="24"/>
        <w:szCs w:val="24"/>
      </w:rPr>
      <w:t>6</w:t>
    </w:r>
    <w:r w:rsidR="003A2B55">
      <w:rPr>
        <w:rFonts w:ascii="Arial" w:hAnsi="Arial" w:cs="Arial"/>
        <w:b/>
        <w:bCs/>
        <w:sz w:val="24"/>
        <w:szCs w:val="24"/>
      </w:rPr>
      <w:t xml:space="preserve"> do </w:t>
    </w:r>
    <w:r w:rsidR="002F7768">
      <w:rPr>
        <w:rFonts w:ascii="Arial" w:hAnsi="Arial" w:cs="Arial"/>
        <w:b/>
        <w:bCs/>
        <w:sz w:val="24"/>
        <w:szCs w:val="24"/>
      </w:rPr>
      <w:t>31</w:t>
    </w:r>
    <w:r w:rsidRPr="00E25A01">
      <w:rPr>
        <w:rFonts w:ascii="Arial" w:hAnsi="Arial" w:cs="Arial"/>
        <w:b/>
        <w:bCs/>
        <w:sz w:val="24"/>
        <w:szCs w:val="24"/>
      </w:rPr>
      <w:t>.</w:t>
    </w:r>
    <w:r w:rsidR="00EE3AD4">
      <w:rPr>
        <w:rFonts w:ascii="Arial" w:hAnsi="Arial" w:cs="Arial"/>
        <w:b/>
        <w:bCs/>
        <w:sz w:val="24"/>
        <w:szCs w:val="24"/>
      </w:rPr>
      <w:t>0</w:t>
    </w:r>
    <w:r w:rsidR="002F7768">
      <w:rPr>
        <w:rFonts w:ascii="Arial" w:hAnsi="Arial" w:cs="Arial"/>
        <w:b/>
        <w:bCs/>
        <w:sz w:val="24"/>
        <w:szCs w:val="24"/>
      </w:rPr>
      <w:t>3</w:t>
    </w:r>
    <w:r w:rsidRPr="00E25A01">
      <w:rPr>
        <w:rFonts w:ascii="Arial" w:hAnsi="Arial" w:cs="Arial"/>
        <w:b/>
        <w:bCs/>
        <w:sz w:val="24"/>
        <w:szCs w:val="24"/>
      </w:rPr>
      <w:t>.202</w:t>
    </w:r>
    <w:r w:rsidR="00EE3AD4">
      <w:rPr>
        <w:rFonts w:ascii="Arial" w:hAnsi="Arial" w:cs="Arial"/>
        <w:b/>
        <w:bCs/>
        <w:sz w:val="24"/>
        <w:szCs w:val="24"/>
      </w:rPr>
      <w:t>6</w:t>
    </w:r>
    <w:r w:rsidR="003A2B55">
      <w:rPr>
        <w:rFonts w:ascii="Arial" w:hAnsi="Arial" w:cs="Arial"/>
        <w:b/>
        <w:bCs/>
        <w:sz w:val="24"/>
        <w:szCs w:val="24"/>
      </w:rPr>
      <w:t>.</w:t>
    </w:r>
  </w:p>
  <w:p w14:paraId="0F4E12C5" w14:textId="4B68262B" w:rsidR="00B72CB3" w:rsidRPr="00674E6D" w:rsidRDefault="003A2B55" w:rsidP="00E25A01">
    <w:pPr>
      <w:spacing w:after="0" w:line="276" w:lineRule="auto"/>
      <w:rPr>
        <w:rFonts w:ascii="Arial" w:hAnsi="Arial" w:cs="Arial"/>
        <w:b/>
        <w:bCs/>
        <w:sz w:val="24"/>
        <w:szCs w:val="24"/>
      </w:rPr>
    </w:pPr>
    <w:r w:rsidRPr="00674E6D">
      <w:rPr>
        <w:rFonts w:ascii="Arial" w:hAnsi="Arial" w:cs="Arial"/>
        <w:b/>
        <w:bCs/>
        <w:sz w:val="24"/>
        <w:szCs w:val="24"/>
      </w:rPr>
      <w:t xml:space="preserve">Klub </w:t>
    </w:r>
    <w:r w:rsidR="009D08AB">
      <w:rPr>
        <w:rFonts w:ascii="Arial" w:hAnsi="Arial" w:cs="Arial"/>
        <w:b/>
        <w:bCs/>
        <w:sz w:val="24"/>
        <w:szCs w:val="24"/>
      </w:rPr>
      <w:t>S</w:t>
    </w:r>
    <w:r w:rsidRPr="00674E6D">
      <w:rPr>
        <w:rFonts w:ascii="Arial" w:hAnsi="Arial" w:cs="Arial"/>
        <w:b/>
        <w:bCs/>
        <w:sz w:val="24"/>
        <w:szCs w:val="24"/>
      </w:rPr>
      <w:t>eniora czynny od poniedziałku do piątku</w:t>
    </w:r>
    <w:r w:rsidR="00E25A01" w:rsidRPr="00674E6D">
      <w:rPr>
        <w:rFonts w:ascii="Arial" w:hAnsi="Arial" w:cs="Arial"/>
        <w:b/>
        <w:bCs/>
        <w:sz w:val="24"/>
        <w:szCs w:val="24"/>
      </w:rPr>
      <w:t xml:space="preserve"> </w:t>
    </w:r>
    <w:r w:rsidRPr="00674E6D">
      <w:rPr>
        <w:rFonts w:ascii="Arial" w:hAnsi="Arial" w:cs="Arial"/>
        <w:b/>
        <w:bCs/>
        <w:sz w:val="24"/>
        <w:szCs w:val="24"/>
      </w:rPr>
      <w:t>w godzinach 8.00-16.00.</w:t>
    </w:r>
  </w:p>
  <w:p w14:paraId="6E3D7E1D" w14:textId="288229C9" w:rsidR="00B72CB3" w:rsidRPr="00E25A01" w:rsidRDefault="003A2B55" w:rsidP="00E25A01">
    <w:pPr>
      <w:spacing w:after="0" w:line="276" w:lineRule="auto"/>
      <w:rPr>
        <w:rFonts w:ascii="Arial" w:hAnsi="Arial" w:cs="Arial"/>
        <w:b/>
        <w:bCs/>
        <w:sz w:val="24"/>
        <w:szCs w:val="24"/>
      </w:rPr>
    </w:pPr>
    <w:r w:rsidRPr="00E25A01">
      <w:rPr>
        <w:rFonts w:ascii="Arial" w:hAnsi="Arial" w:cs="Arial"/>
        <w:b/>
        <w:bCs/>
        <w:sz w:val="24"/>
        <w:szCs w:val="24"/>
      </w:rPr>
      <w:t>Telefon</w:t>
    </w:r>
    <w:r w:rsidR="00B72CB3" w:rsidRPr="00E25A01">
      <w:rPr>
        <w:rFonts w:ascii="Arial" w:hAnsi="Arial" w:cs="Arial"/>
        <w:b/>
        <w:bCs/>
        <w:sz w:val="24"/>
        <w:szCs w:val="24"/>
      </w:rPr>
      <w:t>: 502 863 022</w:t>
    </w:r>
  </w:p>
  <w:p w14:paraId="2F62CD56" w14:textId="6851B8CB" w:rsidR="00B72CB3" w:rsidRPr="00E25A01" w:rsidRDefault="00B72CB3" w:rsidP="00E25A01">
    <w:pPr>
      <w:spacing w:after="0" w:line="276" w:lineRule="auto"/>
      <w:rPr>
        <w:rFonts w:ascii="Arial" w:hAnsi="Arial" w:cs="Arial"/>
        <w:b/>
        <w:bCs/>
        <w:sz w:val="24"/>
        <w:szCs w:val="24"/>
      </w:rPr>
    </w:pPr>
    <w:r w:rsidRPr="00E25A01">
      <w:rPr>
        <w:rFonts w:ascii="Arial" w:hAnsi="Arial" w:cs="Arial"/>
        <w:b/>
        <w:bCs/>
        <w:sz w:val="24"/>
        <w:szCs w:val="24"/>
      </w:rPr>
      <w:t>K</w:t>
    </w:r>
    <w:r w:rsidR="003A2B55" w:rsidRPr="00E25A01">
      <w:rPr>
        <w:rFonts w:ascii="Arial" w:hAnsi="Arial" w:cs="Arial"/>
        <w:b/>
        <w:bCs/>
        <w:sz w:val="24"/>
        <w:szCs w:val="24"/>
      </w:rPr>
      <w:t xml:space="preserve">ierowniczka klubu: </w:t>
    </w:r>
    <w:r w:rsidR="003A2B55">
      <w:rPr>
        <w:rFonts w:ascii="Arial" w:hAnsi="Arial" w:cs="Arial"/>
        <w:b/>
        <w:bCs/>
        <w:sz w:val="24"/>
        <w:szCs w:val="24"/>
      </w:rPr>
      <w:t>M</w:t>
    </w:r>
    <w:r w:rsidR="003A2B55" w:rsidRPr="00E25A01">
      <w:rPr>
        <w:rFonts w:ascii="Arial" w:hAnsi="Arial" w:cs="Arial"/>
        <w:b/>
        <w:bCs/>
        <w:sz w:val="24"/>
        <w:szCs w:val="24"/>
      </w:rPr>
      <w:t xml:space="preserve">onika </w:t>
    </w:r>
    <w:r w:rsidR="003A2B55">
      <w:rPr>
        <w:rFonts w:ascii="Arial" w:hAnsi="Arial" w:cs="Arial"/>
        <w:b/>
        <w:bCs/>
        <w:sz w:val="24"/>
        <w:szCs w:val="24"/>
      </w:rPr>
      <w:t>Ch</w:t>
    </w:r>
    <w:r w:rsidR="003A2B55" w:rsidRPr="00E25A01">
      <w:rPr>
        <w:rFonts w:ascii="Arial" w:hAnsi="Arial" w:cs="Arial"/>
        <w:b/>
        <w:bCs/>
        <w:sz w:val="24"/>
        <w:szCs w:val="24"/>
      </w:rPr>
      <w:t>ojnacka</w:t>
    </w:r>
  </w:p>
  <w:p w14:paraId="176F89ED" w14:textId="426F7512" w:rsidR="00C52029" w:rsidRPr="00C52029" w:rsidRDefault="00C52029" w:rsidP="00C52029">
    <w:pPr>
      <w:pStyle w:val="Standard"/>
      <w:jc w:val="center"/>
      <w:rPr>
        <w:rFonts w:hint="eastAsia"/>
        <w:b/>
        <w:bCs/>
        <w:color w:val="00B05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94"/>
    <w:rsid w:val="000139B9"/>
    <w:rsid w:val="00015C27"/>
    <w:rsid w:val="00025152"/>
    <w:rsid w:val="00026860"/>
    <w:rsid w:val="000320DD"/>
    <w:rsid w:val="00037875"/>
    <w:rsid w:val="00051833"/>
    <w:rsid w:val="00051DCE"/>
    <w:rsid w:val="00066E31"/>
    <w:rsid w:val="00074A37"/>
    <w:rsid w:val="00077C62"/>
    <w:rsid w:val="00096F44"/>
    <w:rsid w:val="000A0D2E"/>
    <w:rsid w:val="000A4A3A"/>
    <w:rsid w:val="000A7D16"/>
    <w:rsid w:val="000B31DA"/>
    <w:rsid w:val="000C1176"/>
    <w:rsid w:val="000C2384"/>
    <w:rsid w:val="000C4A4A"/>
    <w:rsid w:val="000D4FC6"/>
    <w:rsid w:val="000E33DB"/>
    <w:rsid w:val="000F38B4"/>
    <w:rsid w:val="000F38D2"/>
    <w:rsid w:val="000F3E12"/>
    <w:rsid w:val="00100121"/>
    <w:rsid w:val="00101AF0"/>
    <w:rsid w:val="00104CDE"/>
    <w:rsid w:val="001058F2"/>
    <w:rsid w:val="00105B29"/>
    <w:rsid w:val="001153D1"/>
    <w:rsid w:val="00124EDE"/>
    <w:rsid w:val="0012682D"/>
    <w:rsid w:val="001444D5"/>
    <w:rsid w:val="0015133B"/>
    <w:rsid w:val="00153905"/>
    <w:rsid w:val="00156595"/>
    <w:rsid w:val="00161393"/>
    <w:rsid w:val="0016569A"/>
    <w:rsid w:val="001753E1"/>
    <w:rsid w:val="00175D58"/>
    <w:rsid w:val="001814A9"/>
    <w:rsid w:val="001B7080"/>
    <w:rsid w:val="001C28D2"/>
    <w:rsid w:val="001C4262"/>
    <w:rsid w:val="001D456E"/>
    <w:rsid w:val="001E04D3"/>
    <w:rsid w:val="001E1400"/>
    <w:rsid w:val="001E5075"/>
    <w:rsid w:val="001E5414"/>
    <w:rsid w:val="001E679E"/>
    <w:rsid w:val="001F1121"/>
    <w:rsid w:val="001F209A"/>
    <w:rsid w:val="001F6CF5"/>
    <w:rsid w:val="0020010D"/>
    <w:rsid w:val="002118F7"/>
    <w:rsid w:val="00216A78"/>
    <w:rsid w:val="002310FB"/>
    <w:rsid w:val="00244F50"/>
    <w:rsid w:val="002469DD"/>
    <w:rsid w:val="00247987"/>
    <w:rsid w:val="00252AE7"/>
    <w:rsid w:val="00261EBA"/>
    <w:rsid w:val="00273504"/>
    <w:rsid w:val="00275B5F"/>
    <w:rsid w:val="00295FDA"/>
    <w:rsid w:val="002A26F0"/>
    <w:rsid w:val="002A43E3"/>
    <w:rsid w:val="002A5A08"/>
    <w:rsid w:val="002A7C27"/>
    <w:rsid w:val="002B0238"/>
    <w:rsid w:val="002B2F9B"/>
    <w:rsid w:val="002D0B16"/>
    <w:rsid w:val="002D1283"/>
    <w:rsid w:val="002E29D4"/>
    <w:rsid w:val="002E4EE4"/>
    <w:rsid w:val="002F222A"/>
    <w:rsid w:val="002F7768"/>
    <w:rsid w:val="00314B13"/>
    <w:rsid w:val="003219BA"/>
    <w:rsid w:val="003413E5"/>
    <w:rsid w:val="00341C9E"/>
    <w:rsid w:val="003578BD"/>
    <w:rsid w:val="00364938"/>
    <w:rsid w:val="003673DE"/>
    <w:rsid w:val="003706F3"/>
    <w:rsid w:val="00384031"/>
    <w:rsid w:val="00384827"/>
    <w:rsid w:val="00385851"/>
    <w:rsid w:val="003874BF"/>
    <w:rsid w:val="003904A3"/>
    <w:rsid w:val="003904E7"/>
    <w:rsid w:val="003A2B55"/>
    <w:rsid w:val="003B1EEA"/>
    <w:rsid w:val="003B6801"/>
    <w:rsid w:val="003D1EA5"/>
    <w:rsid w:val="003D7CF4"/>
    <w:rsid w:val="003E21D3"/>
    <w:rsid w:val="00401A62"/>
    <w:rsid w:val="00406995"/>
    <w:rsid w:val="00414E24"/>
    <w:rsid w:val="00417ED1"/>
    <w:rsid w:val="0042678C"/>
    <w:rsid w:val="00426907"/>
    <w:rsid w:val="00431FE3"/>
    <w:rsid w:val="0044068D"/>
    <w:rsid w:val="00443422"/>
    <w:rsid w:val="00445EFA"/>
    <w:rsid w:val="00450F1D"/>
    <w:rsid w:val="00465E17"/>
    <w:rsid w:val="004713A9"/>
    <w:rsid w:val="004762B1"/>
    <w:rsid w:val="00482522"/>
    <w:rsid w:val="00486A61"/>
    <w:rsid w:val="00491D6B"/>
    <w:rsid w:val="0049498B"/>
    <w:rsid w:val="004A2ED7"/>
    <w:rsid w:val="004A7A09"/>
    <w:rsid w:val="004B0DC7"/>
    <w:rsid w:val="004B7947"/>
    <w:rsid w:val="004C1009"/>
    <w:rsid w:val="004D4360"/>
    <w:rsid w:val="004F0909"/>
    <w:rsid w:val="004F2BC7"/>
    <w:rsid w:val="004F2C50"/>
    <w:rsid w:val="004F69B9"/>
    <w:rsid w:val="004F7B34"/>
    <w:rsid w:val="00513445"/>
    <w:rsid w:val="005224E6"/>
    <w:rsid w:val="00525733"/>
    <w:rsid w:val="00526CCD"/>
    <w:rsid w:val="00533B97"/>
    <w:rsid w:val="005412A4"/>
    <w:rsid w:val="005431BC"/>
    <w:rsid w:val="005435C1"/>
    <w:rsid w:val="0054444A"/>
    <w:rsid w:val="00550F00"/>
    <w:rsid w:val="00551CB9"/>
    <w:rsid w:val="0055676B"/>
    <w:rsid w:val="00557656"/>
    <w:rsid w:val="00562FF5"/>
    <w:rsid w:val="00563C03"/>
    <w:rsid w:val="00565C8A"/>
    <w:rsid w:val="00570273"/>
    <w:rsid w:val="00572CAE"/>
    <w:rsid w:val="00576923"/>
    <w:rsid w:val="005812AD"/>
    <w:rsid w:val="005847BB"/>
    <w:rsid w:val="00585595"/>
    <w:rsid w:val="00592588"/>
    <w:rsid w:val="00592B41"/>
    <w:rsid w:val="005943F4"/>
    <w:rsid w:val="00596A59"/>
    <w:rsid w:val="005A2E9C"/>
    <w:rsid w:val="005A502C"/>
    <w:rsid w:val="005A53E7"/>
    <w:rsid w:val="005A6B37"/>
    <w:rsid w:val="005A6DA3"/>
    <w:rsid w:val="005B5853"/>
    <w:rsid w:val="005B675D"/>
    <w:rsid w:val="005E087A"/>
    <w:rsid w:val="005E12B8"/>
    <w:rsid w:val="005E138B"/>
    <w:rsid w:val="005E1736"/>
    <w:rsid w:val="005E3E59"/>
    <w:rsid w:val="005F23BD"/>
    <w:rsid w:val="005F42AF"/>
    <w:rsid w:val="00605A39"/>
    <w:rsid w:val="00607415"/>
    <w:rsid w:val="00622D9C"/>
    <w:rsid w:val="0062711B"/>
    <w:rsid w:val="006378E8"/>
    <w:rsid w:val="00640C2B"/>
    <w:rsid w:val="0064688D"/>
    <w:rsid w:val="00647A67"/>
    <w:rsid w:val="006670A5"/>
    <w:rsid w:val="00674E6D"/>
    <w:rsid w:val="006774B6"/>
    <w:rsid w:val="0068611D"/>
    <w:rsid w:val="006864D4"/>
    <w:rsid w:val="006915F0"/>
    <w:rsid w:val="00691EF1"/>
    <w:rsid w:val="006969A1"/>
    <w:rsid w:val="006B2D1A"/>
    <w:rsid w:val="006C394C"/>
    <w:rsid w:val="006D50CB"/>
    <w:rsid w:val="006F1051"/>
    <w:rsid w:val="00714A86"/>
    <w:rsid w:val="00720288"/>
    <w:rsid w:val="0072511B"/>
    <w:rsid w:val="007322A6"/>
    <w:rsid w:val="007346B0"/>
    <w:rsid w:val="00736D7C"/>
    <w:rsid w:val="00753BC2"/>
    <w:rsid w:val="007719F5"/>
    <w:rsid w:val="0078493D"/>
    <w:rsid w:val="007857D2"/>
    <w:rsid w:val="00786DF8"/>
    <w:rsid w:val="00797ABC"/>
    <w:rsid w:val="007A3071"/>
    <w:rsid w:val="007B1F07"/>
    <w:rsid w:val="007B32A0"/>
    <w:rsid w:val="007C6701"/>
    <w:rsid w:val="007C6A7E"/>
    <w:rsid w:val="007C6B25"/>
    <w:rsid w:val="007E0D8E"/>
    <w:rsid w:val="007E5645"/>
    <w:rsid w:val="007F408D"/>
    <w:rsid w:val="0080223D"/>
    <w:rsid w:val="00811092"/>
    <w:rsid w:val="008132A9"/>
    <w:rsid w:val="008328C8"/>
    <w:rsid w:val="0083351D"/>
    <w:rsid w:val="00836301"/>
    <w:rsid w:val="00843449"/>
    <w:rsid w:val="00844ADB"/>
    <w:rsid w:val="008628EF"/>
    <w:rsid w:val="0087241F"/>
    <w:rsid w:val="00872904"/>
    <w:rsid w:val="008737B8"/>
    <w:rsid w:val="008A1E83"/>
    <w:rsid w:val="008A3100"/>
    <w:rsid w:val="008A5CA6"/>
    <w:rsid w:val="008C2C1E"/>
    <w:rsid w:val="008D0B5F"/>
    <w:rsid w:val="009014DB"/>
    <w:rsid w:val="0091274A"/>
    <w:rsid w:val="00917958"/>
    <w:rsid w:val="00917BAB"/>
    <w:rsid w:val="00931ED4"/>
    <w:rsid w:val="0093247F"/>
    <w:rsid w:val="009360C9"/>
    <w:rsid w:val="0093797D"/>
    <w:rsid w:val="009451BB"/>
    <w:rsid w:val="00953AB7"/>
    <w:rsid w:val="00960B71"/>
    <w:rsid w:val="009647D5"/>
    <w:rsid w:val="009673C8"/>
    <w:rsid w:val="00972EB9"/>
    <w:rsid w:val="00976E15"/>
    <w:rsid w:val="0098146E"/>
    <w:rsid w:val="009C009E"/>
    <w:rsid w:val="009C4442"/>
    <w:rsid w:val="009C7402"/>
    <w:rsid w:val="009D08AB"/>
    <w:rsid w:val="009D2B8D"/>
    <w:rsid w:val="009D496A"/>
    <w:rsid w:val="009E202C"/>
    <w:rsid w:val="009E42C4"/>
    <w:rsid w:val="009E6426"/>
    <w:rsid w:val="009F499C"/>
    <w:rsid w:val="00A01186"/>
    <w:rsid w:val="00A03FD7"/>
    <w:rsid w:val="00A152ED"/>
    <w:rsid w:val="00A16C96"/>
    <w:rsid w:val="00A20245"/>
    <w:rsid w:val="00A20380"/>
    <w:rsid w:val="00A210DA"/>
    <w:rsid w:val="00A229E2"/>
    <w:rsid w:val="00A24633"/>
    <w:rsid w:val="00A30D3C"/>
    <w:rsid w:val="00A31094"/>
    <w:rsid w:val="00A31A38"/>
    <w:rsid w:val="00A41C47"/>
    <w:rsid w:val="00A5134A"/>
    <w:rsid w:val="00A53943"/>
    <w:rsid w:val="00A53B20"/>
    <w:rsid w:val="00A67F57"/>
    <w:rsid w:val="00A721DA"/>
    <w:rsid w:val="00A74B62"/>
    <w:rsid w:val="00AA2AF2"/>
    <w:rsid w:val="00AA39C4"/>
    <w:rsid w:val="00AA6997"/>
    <w:rsid w:val="00AB0D65"/>
    <w:rsid w:val="00AB2C91"/>
    <w:rsid w:val="00AD00E7"/>
    <w:rsid w:val="00AD37C1"/>
    <w:rsid w:val="00AF5EE4"/>
    <w:rsid w:val="00B03211"/>
    <w:rsid w:val="00B03FAD"/>
    <w:rsid w:val="00B042E2"/>
    <w:rsid w:val="00B043C1"/>
    <w:rsid w:val="00B069E2"/>
    <w:rsid w:val="00B11E37"/>
    <w:rsid w:val="00B222C1"/>
    <w:rsid w:val="00B415B3"/>
    <w:rsid w:val="00B43458"/>
    <w:rsid w:val="00B46AA4"/>
    <w:rsid w:val="00B52C2D"/>
    <w:rsid w:val="00B56038"/>
    <w:rsid w:val="00B6015F"/>
    <w:rsid w:val="00B72AEC"/>
    <w:rsid w:val="00B72CB3"/>
    <w:rsid w:val="00B74CCC"/>
    <w:rsid w:val="00B76A0E"/>
    <w:rsid w:val="00B842F7"/>
    <w:rsid w:val="00B961D8"/>
    <w:rsid w:val="00B96413"/>
    <w:rsid w:val="00BA4242"/>
    <w:rsid w:val="00BB4059"/>
    <w:rsid w:val="00BE2745"/>
    <w:rsid w:val="00BE5204"/>
    <w:rsid w:val="00BF405E"/>
    <w:rsid w:val="00BF5360"/>
    <w:rsid w:val="00C0356C"/>
    <w:rsid w:val="00C17DDC"/>
    <w:rsid w:val="00C21B46"/>
    <w:rsid w:val="00C24105"/>
    <w:rsid w:val="00C3453E"/>
    <w:rsid w:val="00C3716E"/>
    <w:rsid w:val="00C40571"/>
    <w:rsid w:val="00C5152E"/>
    <w:rsid w:val="00C52029"/>
    <w:rsid w:val="00C57B6A"/>
    <w:rsid w:val="00C6326A"/>
    <w:rsid w:val="00C73D27"/>
    <w:rsid w:val="00CB57C9"/>
    <w:rsid w:val="00CB5875"/>
    <w:rsid w:val="00CC5727"/>
    <w:rsid w:val="00CD1155"/>
    <w:rsid w:val="00CD2297"/>
    <w:rsid w:val="00CD68CD"/>
    <w:rsid w:val="00CF2A76"/>
    <w:rsid w:val="00CF4ED0"/>
    <w:rsid w:val="00D10D6A"/>
    <w:rsid w:val="00D163F7"/>
    <w:rsid w:val="00D30923"/>
    <w:rsid w:val="00D31C66"/>
    <w:rsid w:val="00D420EB"/>
    <w:rsid w:val="00D44923"/>
    <w:rsid w:val="00D55D5F"/>
    <w:rsid w:val="00D63536"/>
    <w:rsid w:val="00D636C3"/>
    <w:rsid w:val="00D6511F"/>
    <w:rsid w:val="00D84118"/>
    <w:rsid w:val="00D925E2"/>
    <w:rsid w:val="00D95CED"/>
    <w:rsid w:val="00DA3B68"/>
    <w:rsid w:val="00DA460D"/>
    <w:rsid w:val="00DA4FE9"/>
    <w:rsid w:val="00DB39D3"/>
    <w:rsid w:val="00DC200C"/>
    <w:rsid w:val="00DC600B"/>
    <w:rsid w:val="00DC75A4"/>
    <w:rsid w:val="00DE0DC3"/>
    <w:rsid w:val="00DE76F0"/>
    <w:rsid w:val="00DF2080"/>
    <w:rsid w:val="00DF2A88"/>
    <w:rsid w:val="00DF68FA"/>
    <w:rsid w:val="00E00883"/>
    <w:rsid w:val="00E01C38"/>
    <w:rsid w:val="00E155BB"/>
    <w:rsid w:val="00E24B8D"/>
    <w:rsid w:val="00E25A01"/>
    <w:rsid w:val="00E2699D"/>
    <w:rsid w:val="00E30B9E"/>
    <w:rsid w:val="00E51F86"/>
    <w:rsid w:val="00E60EF1"/>
    <w:rsid w:val="00E81AC9"/>
    <w:rsid w:val="00E83FE6"/>
    <w:rsid w:val="00E9160F"/>
    <w:rsid w:val="00EC79C2"/>
    <w:rsid w:val="00ED0EE9"/>
    <w:rsid w:val="00ED2DD7"/>
    <w:rsid w:val="00ED3EF3"/>
    <w:rsid w:val="00EE1F3B"/>
    <w:rsid w:val="00EE3AD4"/>
    <w:rsid w:val="00EE6AFB"/>
    <w:rsid w:val="00EF1CEC"/>
    <w:rsid w:val="00EF4E59"/>
    <w:rsid w:val="00F03449"/>
    <w:rsid w:val="00F0529C"/>
    <w:rsid w:val="00F07531"/>
    <w:rsid w:val="00F22CBA"/>
    <w:rsid w:val="00F22ED2"/>
    <w:rsid w:val="00F25ED5"/>
    <w:rsid w:val="00F273D4"/>
    <w:rsid w:val="00F30931"/>
    <w:rsid w:val="00F37D01"/>
    <w:rsid w:val="00F45C19"/>
    <w:rsid w:val="00F549A0"/>
    <w:rsid w:val="00F717D5"/>
    <w:rsid w:val="00F72F0D"/>
    <w:rsid w:val="00F73994"/>
    <w:rsid w:val="00F77C3D"/>
    <w:rsid w:val="00F85C1C"/>
    <w:rsid w:val="00FA2BE9"/>
    <w:rsid w:val="00FA72B6"/>
    <w:rsid w:val="00FB3EB6"/>
    <w:rsid w:val="00FB68B4"/>
    <w:rsid w:val="00FC059F"/>
    <w:rsid w:val="00FE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26330"/>
  <w15:chartTrackingRefBased/>
  <w15:docId w15:val="{D132A682-576E-4602-A1CD-352BA793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3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3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3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3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3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3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3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3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3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3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3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3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39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39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39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39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39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39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3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3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3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3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3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39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39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39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3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39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399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52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52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2029"/>
  </w:style>
  <w:style w:type="paragraph" w:styleId="Stopka">
    <w:name w:val="footer"/>
    <w:basedOn w:val="Normalny"/>
    <w:link w:val="StopkaZnak"/>
    <w:uiPriority w:val="99"/>
    <w:unhideWhenUsed/>
    <w:rsid w:val="00C52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2029"/>
  </w:style>
  <w:style w:type="paragraph" w:customStyle="1" w:styleId="Standard">
    <w:name w:val="Standard"/>
    <w:rsid w:val="00C52029"/>
    <w:pPr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C52029"/>
    <w:pPr>
      <w:widowControl w:val="0"/>
      <w:suppressLineNumbers/>
    </w:pPr>
  </w:style>
  <w:style w:type="paragraph" w:styleId="Poprawka">
    <w:name w:val="Revision"/>
    <w:hidden/>
    <w:uiPriority w:val="99"/>
    <w:semiHidden/>
    <w:rsid w:val="005925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Chojnacka</dc:creator>
  <cp:keywords/>
  <dc:description/>
  <cp:lastModifiedBy>Monika Chojnacka</cp:lastModifiedBy>
  <cp:revision>8</cp:revision>
  <cp:lastPrinted>2026-01-28T14:24:00Z</cp:lastPrinted>
  <dcterms:created xsi:type="dcterms:W3CDTF">2026-02-24T14:46:00Z</dcterms:created>
  <dcterms:modified xsi:type="dcterms:W3CDTF">2026-02-25T07:28:00Z</dcterms:modified>
</cp:coreProperties>
</file>