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E58D" w14:textId="5F3A05E5" w:rsidR="00D247E1" w:rsidRDefault="00D247E1">
      <w:pPr>
        <w:rPr>
          <w:noProof/>
        </w:rPr>
      </w:pPr>
      <w:r>
        <w:rPr>
          <w:noProof/>
        </w:rPr>
        <w:drawing>
          <wp:inline distT="0" distB="0" distL="0" distR="0" wp14:anchorId="50010B17" wp14:editId="55EBF30B">
            <wp:extent cx="5760720" cy="580390"/>
            <wp:effectExtent l="0" t="0" r="0" b="0"/>
            <wp:docPr id="2928014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01472" name="Obraz 292801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8A86" w14:textId="77777777" w:rsidR="00D247E1" w:rsidRDefault="00D247E1" w:rsidP="00D247E1">
      <w:pPr>
        <w:rPr>
          <w:noProof/>
        </w:rPr>
      </w:pPr>
    </w:p>
    <w:p w14:paraId="3C44669D" w14:textId="6EC7AADC" w:rsidR="00D247E1" w:rsidRPr="00697FE3" w:rsidRDefault="00D247E1" w:rsidP="00D247E1">
      <w:pPr>
        <w:pStyle w:val="Nagwek1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</w:pPr>
      <w:r w:rsidRPr="00697FE3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  <w:t xml:space="preserve">LISTA RANKINGOWA </w:t>
      </w:r>
    </w:p>
    <w:p w14:paraId="27217698" w14:textId="77777777" w:rsidR="00D247E1" w:rsidRPr="00697FE3" w:rsidRDefault="00D247E1" w:rsidP="00D247E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697FE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Projekt- „POMOCNA DŁOŃ - USŁUGI ZDROWOTNE DLA OSÓB POTRZEBUJĄCYCH WSPARCIA W CODZIENNYM FUNKCJONOWANIU Z POW. BEŁCHATOWSKIEGO”</w:t>
      </w:r>
    </w:p>
    <w:p w14:paraId="7642027E" w14:textId="0C8CF545" w:rsidR="00FC3D93" w:rsidRPr="00697FE3" w:rsidRDefault="00D247E1" w:rsidP="00D247E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697FE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Lista uzupełniająca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0"/>
        <w:gridCol w:w="1787"/>
        <w:gridCol w:w="1787"/>
        <w:gridCol w:w="1781"/>
        <w:gridCol w:w="1977"/>
      </w:tblGrid>
      <w:tr w:rsidR="00D247E1" w:rsidRPr="00697FE3" w14:paraId="2841D327" w14:textId="77777777" w:rsidTr="00803002">
        <w:tc>
          <w:tcPr>
            <w:tcW w:w="1812" w:type="dxa"/>
            <w:shd w:val="clear" w:color="auto" w:fill="DAE9F7" w:themeFill="text2" w:themeFillTint="1A"/>
            <w:vAlign w:val="bottom"/>
          </w:tcPr>
          <w:p w14:paraId="664AAD33" w14:textId="40E5DB79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1812" w:type="dxa"/>
            <w:shd w:val="clear" w:color="auto" w:fill="DAE9F7" w:themeFill="text2" w:themeFillTint="1A"/>
            <w:vAlign w:val="bottom"/>
          </w:tcPr>
          <w:p w14:paraId="59E36F44" w14:textId="4D21894C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Numer zgłoszenia</w:t>
            </w:r>
          </w:p>
        </w:tc>
        <w:tc>
          <w:tcPr>
            <w:tcW w:w="1812" w:type="dxa"/>
            <w:shd w:val="clear" w:color="auto" w:fill="DAE9F7" w:themeFill="text2" w:themeFillTint="1A"/>
            <w:vAlign w:val="bottom"/>
          </w:tcPr>
          <w:p w14:paraId="05307992" w14:textId="1A9D085F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Data i godzina zgłoszenia</w:t>
            </w:r>
          </w:p>
        </w:tc>
        <w:tc>
          <w:tcPr>
            <w:tcW w:w="1813" w:type="dxa"/>
            <w:shd w:val="clear" w:color="auto" w:fill="DAE9F7" w:themeFill="text2" w:themeFillTint="1A"/>
            <w:vAlign w:val="bottom"/>
          </w:tcPr>
          <w:p w14:paraId="2FB47ECD" w14:textId="1556DD3C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Łączna punktacja</w:t>
            </w:r>
          </w:p>
        </w:tc>
        <w:tc>
          <w:tcPr>
            <w:tcW w:w="1813" w:type="dxa"/>
            <w:shd w:val="clear" w:color="auto" w:fill="DAE9F7" w:themeFill="text2" w:themeFillTint="1A"/>
            <w:vAlign w:val="bottom"/>
          </w:tcPr>
          <w:p w14:paraId="3A71511F" w14:textId="40720D88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Status</w:t>
            </w:r>
          </w:p>
        </w:tc>
      </w:tr>
      <w:tr w:rsidR="00D247E1" w:rsidRPr="00697FE3" w14:paraId="266BAE5C" w14:textId="77777777" w:rsidTr="00803002">
        <w:tc>
          <w:tcPr>
            <w:tcW w:w="1812" w:type="dxa"/>
            <w:vAlign w:val="bottom"/>
          </w:tcPr>
          <w:p w14:paraId="004E3E30" w14:textId="727DDFDD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</w:p>
        </w:tc>
        <w:tc>
          <w:tcPr>
            <w:tcW w:w="1812" w:type="dxa"/>
            <w:vAlign w:val="bottom"/>
          </w:tcPr>
          <w:p w14:paraId="54B461B2" w14:textId="033C533B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74</w:t>
            </w:r>
          </w:p>
        </w:tc>
        <w:tc>
          <w:tcPr>
            <w:tcW w:w="1812" w:type="dxa"/>
            <w:vAlign w:val="bottom"/>
          </w:tcPr>
          <w:p w14:paraId="1F8895EA" w14:textId="77777777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20.03.2025</w:t>
            </w:r>
          </w:p>
          <w:p w14:paraId="2714D497" w14:textId="131B75F3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13:23</w:t>
            </w:r>
          </w:p>
        </w:tc>
        <w:tc>
          <w:tcPr>
            <w:tcW w:w="1813" w:type="dxa"/>
            <w:vAlign w:val="bottom"/>
          </w:tcPr>
          <w:p w14:paraId="652C6E6F" w14:textId="08B0B6B2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39</w:t>
            </w:r>
          </w:p>
        </w:tc>
        <w:tc>
          <w:tcPr>
            <w:tcW w:w="1813" w:type="dxa"/>
            <w:vAlign w:val="bottom"/>
          </w:tcPr>
          <w:p w14:paraId="74958066" w14:textId="0FF4C1CB" w:rsidR="00D247E1" w:rsidRPr="00803002" w:rsidRDefault="00D247E1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2E4A3E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937256" w:rsidRPr="00697FE3" w14:paraId="548B4D5F" w14:textId="77777777" w:rsidTr="00803002">
        <w:tc>
          <w:tcPr>
            <w:tcW w:w="1812" w:type="dxa"/>
            <w:vAlign w:val="bottom"/>
          </w:tcPr>
          <w:p w14:paraId="50B3CA51" w14:textId="32C63335" w:rsidR="00937256" w:rsidRPr="00803002" w:rsidRDefault="00937256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812" w:type="dxa"/>
            <w:vAlign w:val="bottom"/>
          </w:tcPr>
          <w:p w14:paraId="1C655EBE" w14:textId="364F595C" w:rsidR="00937256" w:rsidRPr="00803002" w:rsidRDefault="007B261F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80</w:t>
            </w:r>
          </w:p>
        </w:tc>
        <w:tc>
          <w:tcPr>
            <w:tcW w:w="1812" w:type="dxa"/>
            <w:vAlign w:val="bottom"/>
          </w:tcPr>
          <w:p w14:paraId="1CFC1FCE" w14:textId="77777777" w:rsidR="00937256" w:rsidRPr="00803002" w:rsidRDefault="007B261F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07.05.2025</w:t>
            </w:r>
          </w:p>
          <w:p w14:paraId="77F06647" w14:textId="4E64BEAC" w:rsidR="007B261F" w:rsidRPr="00803002" w:rsidRDefault="007B261F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09:05</w:t>
            </w:r>
          </w:p>
        </w:tc>
        <w:tc>
          <w:tcPr>
            <w:tcW w:w="1813" w:type="dxa"/>
            <w:vAlign w:val="bottom"/>
          </w:tcPr>
          <w:p w14:paraId="5C90A807" w14:textId="66BBA7BB" w:rsidR="00937256" w:rsidRPr="00803002" w:rsidRDefault="007B261F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39</w:t>
            </w:r>
          </w:p>
        </w:tc>
        <w:tc>
          <w:tcPr>
            <w:tcW w:w="1813" w:type="dxa"/>
            <w:vAlign w:val="bottom"/>
          </w:tcPr>
          <w:p w14:paraId="348B06A9" w14:textId="3CA85D2E" w:rsidR="00937256" w:rsidRPr="00803002" w:rsidRDefault="007B261F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  <w:r w:rsidR="00BF56A8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/ Zakwalifikowana</w:t>
            </w:r>
          </w:p>
        </w:tc>
      </w:tr>
      <w:tr w:rsidR="00622CC7" w:rsidRPr="00697FE3" w14:paraId="2FD7F840" w14:textId="77777777" w:rsidTr="00803002">
        <w:tc>
          <w:tcPr>
            <w:tcW w:w="1812" w:type="dxa"/>
            <w:vAlign w:val="bottom"/>
          </w:tcPr>
          <w:p w14:paraId="0892216A" w14:textId="6DFEDC7E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812" w:type="dxa"/>
            <w:vAlign w:val="bottom"/>
          </w:tcPr>
          <w:p w14:paraId="691899E0" w14:textId="5253814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88</w:t>
            </w:r>
          </w:p>
        </w:tc>
        <w:tc>
          <w:tcPr>
            <w:tcW w:w="1812" w:type="dxa"/>
            <w:vAlign w:val="bottom"/>
          </w:tcPr>
          <w:p w14:paraId="154D19DE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02.06.2025</w:t>
            </w:r>
          </w:p>
          <w:p w14:paraId="6FD41351" w14:textId="14C7E19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12:37</w:t>
            </w:r>
          </w:p>
        </w:tc>
        <w:tc>
          <w:tcPr>
            <w:tcW w:w="1813" w:type="dxa"/>
            <w:vAlign w:val="bottom"/>
          </w:tcPr>
          <w:p w14:paraId="35F60EAD" w14:textId="78034992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36</w:t>
            </w:r>
          </w:p>
        </w:tc>
        <w:tc>
          <w:tcPr>
            <w:tcW w:w="1813" w:type="dxa"/>
            <w:vAlign w:val="bottom"/>
          </w:tcPr>
          <w:p w14:paraId="3B9DCD41" w14:textId="2DA6AB0D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Rezerwowa/ Zakwalifikowana</w:t>
            </w:r>
          </w:p>
        </w:tc>
      </w:tr>
      <w:tr w:rsidR="00BC7AE9" w:rsidRPr="00697FE3" w14:paraId="614DCAD5" w14:textId="77777777" w:rsidTr="00803002">
        <w:tc>
          <w:tcPr>
            <w:tcW w:w="1812" w:type="dxa"/>
            <w:vAlign w:val="bottom"/>
          </w:tcPr>
          <w:p w14:paraId="79756291" w14:textId="7AB3C24C" w:rsidR="00BC7AE9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812" w:type="dxa"/>
            <w:vAlign w:val="bottom"/>
          </w:tcPr>
          <w:p w14:paraId="275351E2" w14:textId="29FA5EF3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94</w:t>
            </w:r>
          </w:p>
        </w:tc>
        <w:tc>
          <w:tcPr>
            <w:tcW w:w="1812" w:type="dxa"/>
            <w:vAlign w:val="bottom"/>
          </w:tcPr>
          <w:p w14:paraId="3F6FDE8B" w14:textId="77777777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17.06.2025</w:t>
            </w:r>
          </w:p>
          <w:p w14:paraId="427912A9" w14:textId="4810C6D0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9:35</w:t>
            </w:r>
          </w:p>
        </w:tc>
        <w:tc>
          <w:tcPr>
            <w:tcW w:w="1813" w:type="dxa"/>
            <w:vAlign w:val="bottom"/>
          </w:tcPr>
          <w:p w14:paraId="39CDA2C7" w14:textId="36D5CE71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39</w:t>
            </w:r>
          </w:p>
        </w:tc>
        <w:tc>
          <w:tcPr>
            <w:tcW w:w="1813" w:type="dxa"/>
            <w:vAlign w:val="bottom"/>
          </w:tcPr>
          <w:p w14:paraId="20EA8DC7" w14:textId="63AF74CB" w:rsidR="009A0157" w:rsidRPr="00803002" w:rsidRDefault="009A01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Rezerwowa/ Zakwalifikowana</w:t>
            </w:r>
          </w:p>
        </w:tc>
      </w:tr>
      <w:tr w:rsidR="00ED7475" w:rsidRPr="00697FE3" w14:paraId="005D7C0F" w14:textId="77777777" w:rsidTr="00803002">
        <w:tc>
          <w:tcPr>
            <w:tcW w:w="1812" w:type="dxa"/>
            <w:vAlign w:val="bottom"/>
          </w:tcPr>
          <w:p w14:paraId="1FB6AA11" w14:textId="25C86048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812" w:type="dxa"/>
            <w:vAlign w:val="bottom"/>
          </w:tcPr>
          <w:p w14:paraId="3DA70ACB" w14:textId="7A207465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97</w:t>
            </w:r>
          </w:p>
        </w:tc>
        <w:tc>
          <w:tcPr>
            <w:tcW w:w="1812" w:type="dxa"/>
            <w:vAlign w:val="bottom"/>
          </w:tcPr>
          <w:p w14:paraId="0D019B3C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30.06.2025</w:t>
            </w:r>
          </w:p>
          <w:p w14:paraId="4D0FED5B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383838"/>
              </w:rPr>
            </w:pPr>
          </w:p>
          <w:p w14:paraId="4C55E590" w14:textId="0B837443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803002">
              <w:rPr>
                <w:rFonts w:ascii="Arial" w:hAnsi="Arial" w:cs="Arial"/>
                <w:color w:val="383838"/>
              </w:rPr>
              <w:t>10:34</w:t>
            </w:r>
          </w:p>
        </w:tc>
        <w:tc>
          <w:tcPr>
            <w:tcW w:w="1813" w:type="dxa"/>
            <w:vAlign w:val="bottom"/>
          </w:tcPr>
          <w:p w14:paraId="16549AA9" w14:textId="22C62A48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36</w:t>
            </w:r>
          </w:p>
        </w:tc>
        <w:tc>
          <w:tcPr>
            <w:tcW w:w="1813" w:type="dxa"/>
            <w:vAlign w:val="bottom"/>
          </w:tcPr>
          <w:p w14:paraId="46BDF499" w14:textId="737D3788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9B2012" w:rsidRPr="00697FE3" w14:paraId="4ACC3E41" w14:textId="77777777" w:rsidTr="00803002">
        <w:tc>
          <w:tcPr>
            <w:tcW w:w="1812" w:type="dxa"/>
            <w:vAlign w:val="bottom"/>
          </w:tcPr>
          <w:p w14:paraId="58EFBCD5" w14:textId="75AAB8DE" w:rsidR="009B2012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812" w:type="dxa"/>
            <w:vAlign w:val="bottom"/>
          </w:tcPr>
          <w:p w14:paraId="002C0F20" w14:textId="4DC87C00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100</w:t>
            </w:r>
          </w:p>
        </w:tc>
        <w:tc>
          <w:tcPr>
            <w:tcW w:w="1812" w:type="dxa"/>
            <w:vAlign w:val="bottom"/>
          </w:tcPr>
          <w:p w14:paraId="33661BE1" w14:textId="27FFB93C" w:rsidR="009B2012" w:rsidRPr="00803002" w:rsidRDefault="009B2012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21.07.2025</w:t>
            </w:r>
          </w:p>
          <w:p w14:paraId="1872061F" w14:textId="77777777" w:rsidR="00EB2BA9" w:rsidRPr="00803002" w:rsidRDefault="00EB2BA9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54CE6A3" w14:textId="02825584" w:rsidR="009B2012" w:rsidRPr="00803002" w:rsidRDefault="009B2012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11:10</w:t>
            </w:r>
          </w:p>
        </w:tc>
        <w:tc>
          <w:tcPr>
            <w:tcW w:w="1813" w:type="dxa"/>
            <w:vAlign w:val="bottom"/>
          </w:tcPr>
          <w:p w14:paraId="6238D4E7" w14:textId="5D63D35D" w:rsidR="009B2012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33</w:t>
            </w:r>
          </w:p>
        </w:tc>
        <w:tc>
          <w:tcPr>
            <w:tcW w:w="1813" w:type="dxa"/>
            <w:vAlign w:val="bottom"/>
          </w:tcPr>
          <w:p w14:paraId="394C9A67" w14:textId="59B09124" w:rsidR="009B2012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AA6690" w:rsidRPr="00697FE3" w14:paraId="1AD0BC36" w14:textId="77777777" w:rsidTr="00803002">
        <w:tc>
          <w:tcPr>
            <w:tcW w:w="1812" w:type="dxa"/>
            <w:vAlign w:val="bottom"/>
          </w:tcPr>
          <w:p w14:paraId="25419453" w14:textId="29A5769D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812" w:type="dxa"/>
            <w:vAlign w:val="bottom"/>
          </w:tcPr>
          <w:p w14:paraId="5FE40C31" w14:textId="3EF0F762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105</w:t>
            </w:r>
          </w:p>
        </w:tc>
        <w:tc>
          <w:tcPr>
            <w:tcW w:w="1812" w:type="dxa"/>
            <w:vAlign w:val="bottom"/>
          </w:tcPr>
          <w:p w14:paraId="1905C268" w14:textId="790CA41F" w:rsidR="00AA6690" w:rsidRPr="00803002" w:rsidRDefault="00AA6690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06.08.2025</w:t>
            </w:r>
          </w:p>
          <w:p w14:paraId="75011F63" w14:textId="77777777" w:rsidR="00AA6690" w:rsidRPr="00803002" w:rsidRDefault="00AA6690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AB49E0C" w14:textId="65ADAA86" w:rsidR="00AA6690" w:rsidRPr="00803002" w:rsidRDefault="00AA6690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9:10</w:t>
            </w:r>
          </w:p>
        </w:tc>
        <w:tc>
          <w:tcPr>
            <w:tcW w:w="1813" w:type="dxa"/>
            <w:vAlign w:val="bottom"/>
          </w:tcPr>
          <w:p w14:paraId="0E2021EE" w14:textId="3E444D97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33</w:t>
            </w:r>
          </w:p>
        </w:tc>
        <w:tc>
          <w:tcPr>
            <w:tcW w:w="1813" w:type="dxa"/>
            <w:vAlign w:val="bottom"/>
          </w:tcPr>
          <w:p w14:paraId="01C26CB3" w14:textId="645DAEED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7BE983BC" w14:textId="77777777" w:rsidTr="00803002">
        <w:tc>
          <w:tcPr>
            <w:tcW w:w="1812" w:type="dxa"/>
            <w:vAlign w:val="bottom"/>
          </w:tcPr>
          <w:p w14:paraId="2CC0B304" w14:textId="3F76CE09" w:rsidR="00622CC7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</w:t>
            </w:r>
          </w:p>
        </w:tc>
        <w:tc>
          <w:tcPr>
            <w:tcW w:w="1812" w:type="dxa"/>
            <w:vAlign w:val="bottom"/>
          </w:tcPr>
          <w:p w14:paraId="77A0769E" w14:textId="45116A1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78</w:t>
            </w:r>
          </w:p>
        </w:tc>
        <w:tc>
          <w:tcPr>
            <w:tcW w:w="1812" w:type="dxa"/>
            <w:vAlign w:val="bottom"/>
          </w:tcPr>
          <w:p w14:paraId="112E97C4" w14:textId="2F4C4BF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30.04.2025</w:t>
            </w:r>
          </w:p>
          <w:p w14:paraId="61F38741" w14:textId="0770E5DA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09:27</w:t>
            </w:r>
          </w:p>
        </w:tc>
        <w:tc>
          <w:tcPr>
            <w:tcW w:w="1813" w:type="dxa"/>
            <w:vAlign w:val="bottom"/>
          </w:tcPr>
          <w:p w14:paraId="5698AC31" w14:textId="01FF3B90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813" w:type="dxa"/>
            <w:vAlign w:val="bottom"/>
          </w:tcPr>
          <w:p w14:paraId="3A12BD00" w14:textId="423A5CAA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781F73" w:rsidRPr="00697FE3" w14:paraId="00D632B9" w14:textId="77777777" w:rsidTr="00803002">
        <w:tc>
          <w:tcPr>
            <w:tcW w:w="1812" w:type="dxa"/>
            <w:vAlign w:val="bottom"/>
          </w:tcPr>
          <w:p w14:paraId="1C84A569" w14:textId="457FDBFC" w:rsidR="00781F73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812" w:type="dxa"/>
            <w:vAlign w:val="bottom"/>
          </w:tcPr>
          <w:p w14:paraId="27CA7561" w14:textId="12DE5EC6" w:rsidR="00781F73" w:rsidRPr="00803002" w:rsidRDefault="00781F7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90</w:t>
            </w:r>
          </w:p>
        </w:tc>
        <w:tc>
          <w:tcPr>
            <w:tcW w:w="1812" w:type="dxa"/>
            <w:vAlign w:val="bottom"/>
          </w:tcPr>
          <w:p w14:paraId="54B8C516" w14:textId="77777777" w:rsidR="00781F73" w:rsidRPr="00803002" w:rsidRDefault="00781F7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04.06.2025</w:t>
            </w:r>
          </w:p>
          <w:p w14:paraId="1D05C19D" w14:textId="3AE3EEA1" w:rsidR="00781F73" w:rsidRPr="00803002" w:rsidRDefault="00781F7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10:35</w:t>
            </w:r>
          </w:p>
        </w:tc>
        <w:tc>
          <w:tcPr>
            <w:tcW w:w="1813" w:type="dxa"/>
            <w:vAlign w:val="bottom"/>
          </w:tcPr>
          <w:p w14:paraId="00E1606E" w14:textId="0B55AC6C" w:rsidR="00781F73" w:rsidRPr="00803002" w:rsidRDefault="00781F7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813" w:type="dxa"/>
            <w:vAlign w:val="bottom"/>
          </w:tcPr>
          <w:p w14:paraId="613D1EDF" w14:textId="4FD64E7C" w:rsidR="00781F73" w:rsidRPr="00803002" w:rsidRDefault="00781F7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9B2012" w:rsidRPr="00697FE3" w14:paraId="27E032AA" w14:textId="77777777" w:rsidTr="00803002">
        <w:tc>
          <w:tcPr>
            <w:tcW w:w="1812" w:type="dxa"/>
            <w:vAlign w:val="bottom"/>
          </w:tcPr>
          <w:p w14:paraId="03385AEA" w14:textId="2E447FF2" w:rsidR="009B2012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1812" w:type="dxa"/>
            <w:vAlign w:val="bottom"/>
          </w:tcPr>
          <w:p w14:paraId="2404664D" w14:textId="48537F46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98</w:t>
            </w:r>
          </w:p>
        </w:tc>
        <w:tc>
          <w:tcPr>
            <w:tcW w:w="1812" w:type="dxa"/>
            <w:vAlign w:val="bottom"/>
          </w:tcPr>
          <w:p w14:paraId="75360E20" w14:textId="77777777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10.07.2025</w:t>
            </w:r>
          </w:p>
          <w:p w14:paraId="57D560A8" w14:textId="0DCA39E6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10:30</w:t>
            </w:r>
          </w:p>
        </w:tc>
        <w:tc>
          <w:tcPr>
            <w:tcW w:w="1813" w:type="dxa"/>
            <w:vAlign w:val="bottom"/>
          </w:tcPr>
          <w:p w14:paraId="2FE9DEDB" w14:textId="23209C90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813" w:type="dxa"/>
            <w:vAlign w:val="bottom"/>
          </w:tcPr>
          <w:p w14:paraId="3A173886" w14:textId="3FE4709C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9B2012" w:rsidRPr="00697FE3" w14:paraId="00065639" w14:textId="77777777" w:rsidTr="00803002">
        <w:tc>
          <w:tcPr>
            <w:tcW w:w="1812" w:type="dxa"/>
            <w:vAlign w:val="bottom"/>
          </w:tcPr>
          <w:p w14:paraId="345B7E2E" w14:textId="6D9A951E" w:rsidR="009B2012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AA6690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</w:p>
        </w:tc>
        <w:tc>
          <w:tcPr>
            <w:tcW w:w="1812" w:type="dxa"/>
            <w:vAlign w:val="bottom"/>
          </w:tcPr>
          <w:p w14:paraId="35047E19" w14:textId="760C6205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99</w:t>
            </w:r>
          </w:p>
        </w:tc>
        <w:tc>
          <w:tcPr>
            <w:tcW w:w="1812" w:type="dxa"/>
            <w:vAlign w:val="bottom"/>
          </w:tcPr>
          <w:p w14:paraId="4C781206" w14:textId="77777777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10.07.2025</w:t>
            </w:r>
          </w:p>
          <w:p w14:paraId="0866560C" w14:textId="59B097E3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14.10</w:t>
            </w:r>
          </w:p>
        </w:tc>
        <w:tc>
          <w:tcPr>
            <w:tcW w:w="1813" w:type="dxa"/>
            <w:vAlign w:val="bottom"/>
          </w:tcPr>
          <w:p w14:paraId="58FFB4BB" w14:textId="6795F014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813" w:type="dxa"/>
            <w:vAlign w:val="bottom"/>
          </w:tcPr>
          <w:p w14:paraId="64C54C20" w14:textId="12463386" w:rsidR="009B2012" w:rsidRPr="00803002" w:rsidRDefault="009B201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E93B0D" w:rsidRPr="00697FE3" w14:paraId="45EBCE76" w14:textId="77777777" w:rsidTr="00803002">
        <w:tc>
          <w:tcPr>
            <w:tcW w:w="1812" w:type="dxa"/>
            <w:vAlign w:val="bottom"/>
          </w:tcPr>
          <w:p w14:paraId="0E4FB39D" w14:textId="617244F4" w:rsidR="00E93B0D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AA6690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812" w:type="dxa"/>
            <w:vAlign w:val="bottom"/>
          </w:tcPr>
          <w:p w14:paraId="22AA51C6" w14:textId="02B710FE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101</w:t>
            </w:r>
          </w:p>
        </w:tc>
        <w:tc>
          <w:tcPr>
            <w:tcW w:w="1812" w:type="dxa"/>
            <w:vAlign w:val="bottom"/>
          </w:tcPr>
          <w:p w14:paraId="5BBC26B2" w14:textId="77777777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25.07.2025</w:t>
            </w:r>
          </w:p>
          <w:p w14:paraId="7B0FD432" w14:textId="012051D9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9:37</w:t>
            </w:r>
          </w:p>
        </w:tc>
        <w:tc>
          <w:tcPr>
            <w:tcW w:w="1813" w:type="dxa"/>
            <w:vAlign w:val="bottom"/>
          </w:tcPr>
          <w:p w14:paraId="294C7601" w14:textId="5D64807C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813" w:type="dxa"/>
            <w:vAlign w:val="bottom"/>
          </w:tcPr>
          <w:p w14:paraId="7557D74E" w14:textId="5D5DCC38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C29AF" w:rsidRPr="00697FE3" w14:paraId="5C643009" w14:textId="77777777" w:rsidTr="00803002">
        <w:tc>
          <w:tcPr>
            <w:tcW w:w="1812" w:type="dxa"/>
            <w:vAlign w:val="bottom"/>
          </w:tcPr>
          <w:p w14:paraId="5AA70092" w14:textId="27489B7C" w:rsidR="006C29AF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812" w:type="dxa"/>
            <w:vAlign w:val="bottom"/>
          </w:tcPr>
          <w:p w14:paraId="53CDD840" w14:textId="4F1FFD50" w:rsidR="006C29AF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108</w:t>
            </w:r>
          </w:p>
        </w:tc>
        <w:tc>
          <w:tcPr>
            <w:tcW w:w="1812" w:type="dxa"/>
            <w:vAlign w:val="bottom"/>
          </w:tcPr>
          <w:p w14:paraId="604F6266" w14:textId="77777777" w:rsidR="006C29AF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01.09.2025</w:t>
            </w:r>
          </w:p>
          <w:p w14:paraId="1AEDE8B8" w14:textId="67EC8E94" w:rsidR="00FC3D93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8:10</w:t>
            </w:r>
          </w:p>
        </w:tc>
        <w:tc>
          <w:tcPr>
            <w:tcW w:w="1813" w:type="dxa"/>
            <w:vAlign w:val="bottom"/>
          </w:tcPr>
          <w:p w14:paraId="340589AD" w14:textId="5E7DFB2C" w:rsidR="006C29AF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29</w:t>
            </w:r>
          </w:p>
        </w:tc>
        <w:tc>
          <w:tcPr>
            <w:tcW w:w="1813" w:type="dxa"/>
            <w:vAlign w:val="bottom"/>
          </w:tcPr>
          <w:p w14:paraId="537F797A" w14:textId="5A47AC4B" w:rsidR="006C29AF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4F945FA8" w14:textId="77777777" w:rsidTr="00803002">
        <w:tc>
          <w:tcPr>
            <w:tcW w:w="1812" w:type="dxa"/>
            <w:vAlign w:val="bottom"/>
          </w:tcPr>
          <w:p w14:paraId="75076635" w14:textId="33B2896D" w:rsidR="00622CC7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812" w:type="dxa"/>
            <w:vAlign w:val="bottom"/>
          </w:tcPr>
          <w:p w14:paraId="37E8EB9A" w14:textId="749132FE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76</w:t>
            </w:r>
          </w:p>
        </w:tc>
        <w:tc>
          <w:tcPr>
            <w:tcW w:w="1812" w:type="dxa"/>
            <w:vAlign w:val="bottom"/>
          </w:tcPr>
          <w:p w14:paraId="015E256D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17.04.2025</w:t>
            </w:r>
          </w:p>
          <w:p w14:paraId="7DA33F98" w14:textId="13CE707C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13:40</w:t>
            </w:r>
          </w:p>
        </w:tc>
        <w:tc>
          <w:tcPr>
            <w:tcW w:w="1813" w:type="dxa"/>
            <w:vAlign w:val="bottom"/>
          </w:tcPr>
          <w:p w14:paraId="7ACBA373" w14:textId="71BE0D20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813" w:type="dxa"/>
            <w:vAlign w:val="bottom"/>
          </w:tcPr>
          <w:p w14:paraId="714A6F15" w14:textId="230A864A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682A6D45" w14:textId="77777777" w:rsidTr="00803002">
        <w:tc>
          <w:tcPr>
            <w:tcW w:w="1812" w:type="dxa"/>
            <w:vAlign w:val="bottom"/>
          </w:tcPr>
          <w:p w14:paraId="79572223" w14:textId="67ADD6BA" w:rsidR="00622CC7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812" w:type="dxa"/>
            <w:vAlign w:val="bottom"/>
          </w:tcPr>
          <w:p w14:paraId="1EC581EB" w14:textId="559277C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85</w:t>
            </w:r>
          </w:p>
        </w:tc>
        <w:tc>
          <w:tcPr>
            <w:tcW w:w="1812" w:type="dxa"/>
            <w:vAlign w:val="bottom"/>
          </w:tcPr>
          <w:p w14:paraId="61C3C2E1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13.05.2025</w:t>
            </w:r>
          </w:p>
          <w:p w14:paraId="1A15C8C0" w14:textId="47AD376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12:31</w:t>
            </w:r>
          </w:p>
        </w:tc>
        <w:tc>
          <w:tcPr>
            <w:tcW w:w="1813" w:type="dxa"/>
            <w:vAlign w:val="bottom"/>
          </w:tcPr>
          <w:p w14:paraId="50C31FF4" w14:textId="4932DD69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813" w:type="dxa"/>
            <w:vAlign w:val="bottom"/>
          </w:tcPr>
          <w:p w14:paraId="68ADA1F0" w14:textId="5CA510C7" w:rsidR="00622CC7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Zgon</w:t>
            </w:r>
          </w:p>
        </w:tc>
      </w:tr>
      <w:tr w:rsidR="00ED7475" w:rsidRPr="00697FE3" w14:paraId="65AE8946" w14:textId="77777777" w:rsidTr="00803002">
        <w:tc>
          <w:tcPr>
            <w:tcW w:w="1812" w:type="dxa"/>
            <w:vAlign w:val="bottom"/>
          </w:tcPr>
          <w:p w14:paraId="68AA0A6B" w14:textId="0CA7EC53" w:rsidR="00ED7475" w:rsidRPr="00803002" w:rsidRDefault="00B45BF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812" w:type="dxa"/>
            <w:vAlign w:val="bottom"/>
          </w:tcPr>
          <w:p w14:paraId="5E5E9F4F" w14:textId="57366BDA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89</w:t>
            </w:r>
          </w:p>
        </w:tc>
        <w:tc>
          <w:tcPr>
            <w:tcW w:w="1812" w:type="dxa"/>
            <w:vAlign w:val="bottom"/>
          </w:tcPr>
          <w:p w14:paraId="52613659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 xml:space="preserve">03.06.2025 </w:t>
            </w:r>
          </w:p>
          <w:p w14:paraId="1721D2C7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383838"/>
              </w:rPr>
            </w:pPr>
          </w:p>
          <w:p w14:paraId="6F127DE0" w14:textId="42CB6AF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383838"/>
              </w:rPr>
              <w:t>10:3</w:t>
            </w:r>
            <w:r w:rsidR="00E57985" w:rsidRPr="00803002">
              <w:rPr>
                <w:rFonts w:ascii="Arial" w:hAnsi="Arial" w:cs="Arial"/>
                <w:color w:val="383838"/>
              </w:rPr>
              <w:t>4</w:t>
            </w:r>
          </w:p>
        </w:tc>
        <w:tc>
          <w:tcPr>
            <w:tcW w:w="1813" w:type="dxa"/>
            <w:vAlign w:val="bottom"/>
          </w:tcPr>
          <w:p w14:paraId="3373F4F5" w14:textId="14B54B15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813" w:type="dxa"/>
            <w:vAlign w:val="bottom"/>
          </w:tcPr>
          <w:p w14:paraId="02893B24" w14:textId="65770FD7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1B1262" w:rsidRPr="00697FE3" w14:paraId="7C0A4273" w14:textId="77777777" w:rsidTr="00803002">
        <w:tc>
          <w:tcPr>
            <w:tcW w:w="1812" w:type="dxa"/>
            <w:vAlign w:val="bottom"/>
          </w:tcPr>
          <w:p w14:paraId="6C67934C" w14:textId="2E0278D7" w:rsidR="001B1262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</w:t>
            </w:r>
          </w:p>
        </w:tc>
        <w:tc>
          <w:tcPr>
            <w:tcW w:w="1812" w:type="dxa"/>
            <w:vAlign w:val="bottom"/>
          </w:tcPr>
          <w:p w14:paraId="5C8AA8A5" w14:textId="45149B8F" w:rsidR="001B1262" w:rsidRPr="00803002" w:rsidRDefault="001B126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107</w:t>
            </w:r>
          </w:p>
        </w:tc>
        <w:tc>
          <w:tcPr>
            <w:tcW w:w="1812" w:type="dxa"/>
            <w:vAlign w:val="bottom"/>
          </w:tcPr>
          <w:p w14:paraId="63C46215" w14:textId="77777777" w:rsidR="001B1262" w:rsidRPr="00803002" w:rsidRDefault="001B1262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29.08.2025</w:t>
            </w:r>
          </w:p>
          <w:p w14:paraId="41AF071B" w14:textId="77777777" w:rsidR="001B1262" w:rsidRPr="00803002" w:rsidRDefault="001B1262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E749A48" w14:textId="463BD90D" w:rsidR="001B1262" w:rsidRPr="00803002" w:rsidRDefault="001B1262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14:10</w:t>
            </w:r>
          </w:p>
        </w:tc>
        <w:tc>
          <w:tcPr>
            <w:tcW w:w="1813" w:type="dxa"/>
            <w:vAlign w:val="bottom"/>
          </w:tcPr>
          <w:p w14:paraId="6A4F9BEA" w14:textId="5F360960" w:rsidR="001B1262" w:rsidRPr="00803002" w:rsidRDefault="001B126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26</w:t>
            </w:r>
          </w:p>
        </w:tc>
        <w:tc>
          <w:tcPr>
            <w:tcW w:w="1813" w:type="dxa"/>
            <w:vAlign w:val="bottom"/>
          </w:tcPr>
          <w:p w14:paraId="0B1D3F18" w14:textId="16CA6D64" w:rsidR="001B1262" w:rsidRPr="00803002" w:rsidRDefault="001B1262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ED7475" w:rsidRPr="00697FE3" w14:paraId="4123E72A" w14:textId="77777777" w:rsidTr="00803002">
        <w:tc>
          <w:tcPr>
            <w:tcW w:w="1812" w:type="dxa"/>
            <w:vAlign w:val="bottom"/>
          </w:tcPr>
          <w:p w14:paraId="05B06624" w14:textId="2287FE27" w:rsidR="00ED7475" w:rsidRPr="00803002" w:rsidRDefault="00B45BF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</w:t>
            </w:r>
          </w:p>
        </w:tc>
        <w:tc>
          <w:tcPr>
            <w:tcW w:w="1812" w:type="dxa"/>
            <w:vAlign w:val="bottom"/>
          </w:tcPr>
          <w:p w14:paraId="5B4B2AC0" w14:textId="5B8B80C9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81</w:t>
            </w:r>
          </w:p>
        </w:tc>
        <w:tc>
          <w:tcPr>
            <w:tcW w:w="1812" w:type="dxa"/>
            <w:vAlign w:val="bottom"/>
          </w:tcPr>
          <w:p w14:paraId="218FA655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07.05.2025</w:t>
            </w:r>
          </w:p>
          <w:p w14:paraId="20F089FE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383838"/>
              </w:rPr>
            </w:pPr>
          </w:p>
          <w:p w14:paraId="6DB3E003" w14:textId="5D6690BC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383838"/>
              </w:rPr>
              <w:t>13:10</w:t>
            </w:r>
          </w:p>
        </w:tc>
        <w:tc>
          <w:tcPr>
            <w:tcW w:w="1813" w:type="dxa"/>
            <w:vAlign w:val="bottom"/>
          </w:tcPr>
          <w:p w14:paraId="28A5D23F" w14:textId="69B341D0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</w:t>
            </w:r>
          </w:p>
        </w:tc>
        <w:tc>
          <w:tcPr>
            <w:tcW w:w="1813" w:type="dxa"/>
            <w:vAlign w:val="bottom"/>
          </w:tcPr>
          <w:p w14:paraId="7C7F77CD" w14:textId="23A79B0D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AA6690" w:rsidRPr="00697FE3" w14:paraId="5404E1C7" w14:textId="77777777" w:rsidTr="00803002">
        <w:tc>
          <w:tcPr>
            <w:tcW w:w="1812" w:type="dxa"/>
            <w:vAlign w:val="bottom"/>
          </w:tcPr>
          <w:p w14:paraId="454A1943" w14:textId="39DB7591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812" w:type="dxa"/>
            <w:vAlign w:val="bottom"/>
          </w:tcPr>
          <w:p w14:paraId="46B7F8E1" w14:textId="23F48661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106</w:t>
            </w:r>
          </w:p>
        </w:tc>
        <w:tc>
          <w:tcPr>
            <w:tcW w:w="1812" w:type="dxa"/>
            <w:vAlign w:val="bottom"/>
          </w:tcPr>
          <w:p w14:paraId="4A921ACD" w14:textId="77777777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08.08.2025</w:t>
            </w:r>
          </w:p>
          <w:p w14:paraId="1AD3ABE7" w14:textId="5EA0C2B4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11:10</w:t>
            </w:r>
          </w:p>
        </w:tc>
        <w:tc>
          <w:tcPr>
            <w:tcW w:w="1813" w:type="dxa"/>
            <w:vAlign w:val="bottom"/>
          </w:tcPr>
          <w:p w14:paraId="4576806E" w14:textId="1D87E8A1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20</w:t>
            </w:r>
          </w:p>
        </w:tc>
        <w:tc>
          <w:tcPr>
            <w:tcW w:w="1813" w:type="dxa"/>
            <w:vAlign w:val="bottom"/>
          </w:tcPr>
          <w:p w14:paraId="6E29C8AF" w14:textId="636B6242" w:rsidR="00AA6690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04818A45" w14:textId="77777777" w:rsidTr="00803002">
        <w:tc>
          <w:tcPr>
            <w:tcW w:w="1812" w:type="dxa"/>
            <w:vAlign w:val="bottom"/>
          </w:tcPr>
          <w:p w14:paraId="03AD751B" w14:textId="53230A67" w:rsidR="00622CC7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20</w:t>
            </w:r>
          </w:p>
        </w:tc>
        <w:tc>
          <w:tcPr>
            <w:tcW w:w="1812" w:type="dxa"/>
            <w:vAlign w:val="bottom"/>
          </w:tcPr>
          <w:p w14:paraId="307235B9" w14:textId="21DC283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75</w:t>
            </w:r>
          </w:p>
        </w:tc>
        <w:tc>
          <w:tcPr>
            <w:tcW w:w="1812" w:type="dxa"/>
            <w:vAlign w:val="bottom"/>
          </w:tcPr>
          <w:p w14:paraId="15FF21F1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31.03.2025</w:t>
            </w:r>
          </w:p>
          <w:p w14:paraId="2883B46E" w14:textId="77C5E63A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11:20</w:t>
            </w:r>
          </w:p>
        </w:tc>
        <w:tc>
          <w:tcPr>
            <w:tcW w:w="1813" w:type="dxa"/>
            <w:vAlign w:val="bottom"/>
          </w:tcPr>
          <w:p w14:paraId="5FAD989B" w14:textId="7E1E2A70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813" w:type="dxa"/>
            <w:vAlign w:val="bottom"/>
          </w:tcPr>
          <w:p w14:paraId="21C45870" w14:textId="664F1621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72A64E18" w14:textId="77777777" w:rsidTr="00803002">
        <w:tc>
          <w:tcPr>
            <w:tcW w:w="1812" w:type="dxa"/>
            <w:vAlign w:val="bottom"/>
          </w:tcPr>
          <w:p w14:paraId="6B3C2741" w14:textId="6AC88648" w:rsidR="00622CC7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21</w:t>
            </w:r>
          </w:p>
        </w:tc>
        <w:tc>
          <w:tcPr>
            <w:tcW w:w="1812" w:type="dxa"/>
            <w:vAlign w:val="bottom"/>
          </w:tcPr>
          <w:p w14:paraId="7DBADA20" w14:textId="2CEF7AA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77</w:t>
            </w:r>
          </w:p>
        </w:tc>
        <w:tc>
          <w:tcPr>
            <w:tcW w:w="1812" w:type="dxa"/>
            <w:vAlign w:val="bottom"/>
          </w:tcPr>
          <w:p w14:paraId="7A40A065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24.04.2025</w:t>
            </w:r>
          </w:p>
          <w:p w14:paraId="044F0506" w14:textId="1C563316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11:37</w:t>
            </w:r>
          </w:p>
        </w:tc>
        <w:tc>
          <w:tcPr>
            <w:tcW w:w="1813" w:type="dxa"/>
            <w:vAlign w:val="bottom"/>
          </w:tcPr>
          <w:p w14:paraId="66807358" w14:textId="7929BD8A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813" w:type="dxa"/>
            <w:vAlign w:val="bottom"/>
          </w:tcPr>
          <w:p w14:paraId="68D5F1B3" w14:textId="42C3DCBF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3131F2C6" w14:textId="77777777" w:rsidTr="00803002">
        <w:tc>
          <w:tcPr>
            <w:tcW w:w="1812" w:type="dxa"/>
            <w:vAlign w:val="bottom"/>
          </w:tcPr>
          <w:p w14:paraId="29A40C34" w14:textId="55AD2384" w:rsidR="00622CC7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812" w:type="dxa"/>
            <w:vAlign w:val="bottom"/>
          </w:tcPr>
          <w:p w14:paraId="1574F0C6" w14:textId="64249883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79</w:t>
            </w:r>
          </w:p>
        </w:tc>
        <w:tc>
          <w:tcPr>
            <w:tcW w:w="1812" w:type="dxa"/>
            <w:vAlign w:val="bottom"/>
          </w:tcPr>
          <w:p w14:paraId="6AFBCE67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05.05.2025</w:t>
            </w:r>
          </w:p>
          <w:p w14:paraId="42459327" w14:textId="592A2613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13:06</w:t>
            </w:r>
          </w:p>
        </w:tc>
        <w:tc>
          <w:tcPr>
            <w:tcW w:w="1813" w:type="dxa"/>
            <w:vAlign w:val="bottom"/>
          </w:tcPr>
          <w:p w14:paraId="022B13FE" w14:textId="41038D08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813" w:type="dxa"/>
            <w:vAlign w:val="bottom"/>
          </w:tcPr>
          <w:p w14:paraId="49AA9C10" w14:textId="4046357C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264DCBD1" w14:textId="77777777" w:rsidTr="00803002">
        <w:tc>
          <w:tcPr>
            <w:tcW w:w="1812" w:type="dxa"/>
            <w:vAlign w:val="bottom"/>
          </w:tcPr>
          <w:p w14:paraId="7A8C0C7F" w14:textId="0653ABA6" w:rsidR="00622CC7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812" w:type="dxa"/>
            <w:vAlign w:val="bottom"/>
          </w:tcPr>
          <w:p w14:paraId="69C86071" w14:textId="7D970960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86</w:t>
            </w:r>
          </w:p>
        </w:tc>
        <w:tc>
          <w:tcPr>
            <w:tcW w:w="1812" w:type="dxa"/>
            <w:vAlign w:val="bottom"/>
          </w:tcPr>
          <w:p w14:paraId="77209B36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23.05.2025</w:t>
            </w:r>
          </w:p>
          <w:p w14:paraId="4728B614" w14:textId="5FC6858E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14:10</w:t>
            </w:r>
          </w:p>
        </w:tc>
        <w:tc>
          <w:tcPr>
            <w:tcW w:w="1813" w:type="dxa"/>
            <w:vAlign w:val="bottom"/>
          </w:tcPr>
          <w:p w14:paraId="7FDDEDBC" w14:textId="07167EA6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813" w:type="dxa"/>
            <w:vAlign w:val="bottom"/>
          </w:tcPr>
          <w:p w14:paraId="7FF648A5" w14:textId="593AA14C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7497FA8D" w14:textId="77777777" w:rsidTr="00803002">
        <w:tc>
          <w:tcPr>
            <w:tcW w:w="1812" w:type="dxa"/>
            <w:vAlign w:val="bottom"/>
          </w:tcPr>
          <w:p w14:paraId="47EC444F" w14:textId="5F42A0ED" w:rsidR="00622CC7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812" w:type="dxa"/>
            <w:vAlign w:val="bottom"/>
          </w:tcPr>
          <w:p w14:paraId="4E057672" w14:textId="48211E7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87</w:t>
            </w:r>
          </w:p>
        </w:tc>
        <w:tc>
          <w:tcPr>
            <w:tcW w:w="1812" w:type="dxa"/>
            <w:vAlign w:val="bottom"/>
          </w:tcPr>
          <w:p w14:paraId="4B00CCB3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02.06.2025</w:t>
            </w:r>
          </w:p>
          <w:p w14:paraId="429DD4E5" w14:textId="31C76510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08:05</w:t>
            </w:r>
          </w:p>
        </w:tc>
        <w:tc>
          <w:tcPr>
            <w:tcW w:w="1813" w:type="dxa"/>
            <w:vAlign w:val="bottom"/>
          </w:tcPr>
          <w:p w14:paraId="3BFD3B18" w14:textId="555A942E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813" w:type="dxa"/>
            <w:vAlign w:val="bottom"/>
          </w:tcPr>
          <w:p w14:paraId="7CD0E2C1" w14:textId="62C0112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BC7AE9" w:rsidRPr="00697FE3" w14:paraId="16C12BBB" w14:textId="77777777" w:rsidTr="00803002">
        <w:tc>
          <w:tcPr>
            <w:tcW w:w="1812" w:type="dxa"/>
            <w:vAlign w:val="bottom"/>
          </w:tcPr>
          <w:p w14:paraId="591F9D7E" w14:textId="0A07F7ED" w:rsidR="00BC7AE9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lastRenderedPageBreak/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812" w:type="dxa"/>
            <w:vAlign w:val="bottom"/>
          </w:tcPr>
          <w:p w14:paraId="2CE9DAB8" w14:textId="14E13925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93</w:t>
            </w:r>
          </w:p>
        </w:tc>
        <w:tc>
          <w:tcPr>
            <w:tcW w:w="1812" w:type="dxa"/>
            <w:vAlign w:val="bottom"/>
          </w:tcPr>
          <w:p w14:paraId="0A9C2C8F" w14:textId="77777777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11.06.2025</w:t>
            </w:r>
          </w:p>
          <w:p w14:paraId="2278868F" w14:textId="4E23C7DF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8:30</w:t>
            </w:r>
          </w:p>
        </w:tc>
        <w:tc>
          <w:tcPr>
            <w:tcW w:w="1813" w:type="dxa"/>
            <w:vAlign w:val="bottom"/>
          </w:tcPr>
          <w:p w14:paraId="04CEDAE5" w14:textId="5B95B185" w:rsidR="00BC7AE9" w:rsidRPr="00803002" w:rsidRDefault="00BC7AE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19</w:t>
            </w:r>
          </w:p>
        </w:tc>
        <w:tc>
          <w:tcPr>
            <w:tcW w:w="1813" w:type="dxa"/>
            <w:vAlign w:val="bottom"/>
          </w:tcPr>
          <w:p w14:paraId="0EB0267C" w14:textId="3F3F7725" w:rsidR="00BC7AE9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1EA37573" w14:textId="77777777" w:rsidTr="00803002">
        <w:tc>
          <w:tcPr>
            <w:tcW w:w="1812" w:type="dxa"/>
            <w:vAlign w:val="bottom"/>
          </w:tcPr>
          <w:p w14:paraId="5D472256" w14:textId="19B5E248" w:rsidR="00622CC7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6</w:t>
            </w:r>
          </w:p>
        </w:tc>
        <w:tc>
          <w:tcPr>
            <w:tcW w:w="1812" w:type="dxa"/>
            <w:vAlign w:val="bottom"/>
          </w:tcPr>
          <w:p w14:paraId="0CFD1A75" w14:textId="02215462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84</w:t>
            </w:r>
          </w:p>
        </w:tc>
        <w:tc>
          <w:tcPr>
            <w:tcW w:w="1812" w:type="dxa"/>
            <w:vAlign w:val="bottom"/>
          </w:tcPr>
          <w:p w14:paraId="4A992063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09.05.2025</w:t>
            </w:r>
          </w:p>
          <w:p w14:paraId="64ECAC7B" w14:textId="0C4C2F73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10:40</w:t>
            </w:r>
          </w:p>
        </w:tc>
        <w:tc>
          <w:tcPr>
            <w:tcW w:w="1813" w:type="dxa"/>
            <w:vAlign w:val="bottom"/>
          </w:tcPr>
          <w:p w14:paraId="66A1CA71" w14:textId="60BD2936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813" w:type="dxa"/>
            <w:vAlign w:val="bottom"/>
          </w:tcPr>
          <w:p w14:paraId="67E03022" w14:textId="3EEE03E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3F0057" w:rsidRPr="00697FE3" w14:paraId="3C082E5E" w14:textId="77777777" w:rsidTr="00803002">
        <w:tc>
          <w:tcPr>
            <w:tcW w:w="1812" w:type="dxa"/>
            <w:vAlign w:val="bottom"/>
          </w:tcPr>
          <w:p w14:paraId="4C206006" w14:textId="053FEF64" w:rsidR="003F0057" w:rsidRPr="00803002" w:rsidRDefault="00EB2BA9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</w:t>
            </w:r>
          </w:p>
        </w:tc>
        <w:tc>
          <w:tcPr>
            <w:tcW w:w="1812" w:type="dxa"/>
            <w:vAlign w:val="bottom"/>
          </w:tcPr>
          <w:p w14:paraId="11109A41" w14:textId="71D1ECD7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92</w:t>
            </w:r>
          </w:p>
        </w:tc>
        <w:tc>
          <w:tcPr>
            <w:tcW w:w="1812" w:type="dxa"/>
            <w:vAlign w:val="bottom"/>
          </w:tcPr>
          <w:p w14:paraId="5443BD63" w14:textId="77777777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05.06.2025</w:t>
            </w:r>
          </w:p>
          <w:p w14:paraId="44FA5B72" w14:textId="6471BEB9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12:30</w:t>
            </w:r>
          </w:p>
        </w:tc>
        <w:tc>
          <w:tcPr>
            <w:tcW w:w="1813" w:type="dxa"/>
            <w:vAlign w:val="bottom"/>
          </w:tcPr>
          <w:p w14:paraId="53930838" w14:textId="18A7E239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16</w:t>
            </w:r>
          </w:p>
        </w:tc>
        <w:tc>
          <w:tcPr>
            <w:tcW w:w="1813" w:type="dxa"/>
            <w:vAlign w:val="bottom"/>
          </w:tcPr>
          <w:p w14:paraId="4AAF2416" w14:textId="2C75E1F6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74429FDF" w14:textId="77777777" w:rsidTr="00803002">
        <w:tc>
          <w:tcPr>
            <w:tcW w:w="1812" w:type="dxa"/>
            <w:vAlign w:val="bottom"/>
          </w:tcPr>
          <w:p w14:paraId="7DB8612B" w14:textId="314A87FF" w:rsidR="00622CC7" w:rsidRPr="00803002" w:rsidRDefault="00B45BF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</w:t>
            </w:r>
          </w:p>
        </w:tc>
        <w:tc>
          <w:tcPr>
            <w:tcW w:w="1812" w:type="dxa"/>
            <w:vAlign w:val="bottom"/>
          </w:tcPr>
          <w:p w14:paraId="2574B26C" w14:textId="799B8826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82</w:t>
            </w:r>
          </w:p>
        </w:tc>
        <w:tc>
          <w:tcPr>
            <w:tcW w:w="1812" w:type="dxa"/>
            <w:vAlign w:val="bottom"/>
          </w:tcPr>
          <w:p w14:paraId="0C528391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08.05.2025</w:t>
            </w:r>
          </w:p>
          <w:p w14:paraId="08EDA032" w14:textId="1265455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7:25</w:t>
            </w:r>
          </w:p>
        </w:tc>
        <w:tc>
          <w:tcPr>
            <w:tcW w:w="1813" w:type="dxa"/>
            <w:vAlign w:val="bottom"/>
          </w:tcPr>
          <w:p w14:paraId="1F27522B" w14:textId="66618049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813" w:type="dxa"/>
            <w:vAlign w:val="bottom"/>
          </w:tcPr>
          <w:p w14:paraId="4287F158" w14:textId="14FD8FF4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622CC7" w:rsidRPr="00697FE3" w14:paraId="0981E20F" w14:textId="77777777" w:rsidTr="00803002">
        <w:tc>
          <w:tcPr>
            <w:tcW w:w="1812" w:type="dxa"/>
            <w:vAlign w:val="bottom"/>
          </w:tcPr>
          <w:p w14:paraId="7E63704C" w14:textId="003E56E6" w:rsidR="00622CC7" w:rsidRPr="00803002" w:rsidRDefault="00B45BF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812" w:type="dxa"/>
            <w:vAlign w:val="bottom"/>
          </w:tcPr>
          <w:p w14:paraId="47D80C65" w14:textId="7EA9C662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83</w:t>
            </w:r>
          </w:p>
        </w:tc>
        <w:tc>
          <w:tcPr>
            <w:tcW w:w="1812" w:type="dxa"/>
            <w:vAlign w:val="bottom"/>
          </w:tcPr>
          <w:p w14:paraId="04E87DD5" w14:textId="77777777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08.05.2025</w:t>
            </w:r>
          </w:p>
          <w:p w14:paraId="4660510A" w14:textId="6FC66F8A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13:34</w:t>
            </w:r>
          </w:p>
        </w:tc>
        <w:tc>
          <w:tcPr>
            <w:tcW w:w="1813" w:type="dxa"/>
            <w:vAlign w:val="bottom"/>
          </w:tcPr>
          <w:p w14:paraId="7811B802" w14:textId="0A37AE93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813" w:type="dxa"/>
            <w:vAlign w:val="bottom"/>
          </w:tcPr>
          <w:p w14:paraId="5ACD1A96" w14:textId="061C753C" w:rsidR="00622CC7" w:rsidRPr="00803002" w:rsidRDefault="00622CC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ED7475" w:rsidRPr="00697FE3" w14:paraId="1A2B4D23" w14:textId="77777777" w:rsidTr="00803002">
        <w:tc>
          <w:tcPr>
            <w:tcW w:w="1812" w:type="dxa"/>
            <w:vAlign w:val="bottom"/>
          </w:tcPr>
          <w:p w14:paraId="351A2066" w14:textId="7AF7F214" w:rsidR="00ED7475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30</w:t>
            </w:r>
          </w:p>
        </w:tc>
        <w:tc>
          <w:tcPr>
            <w:tcW w:w="1812" w:type="dxa"/>
            <w:vAlign w:val="bottom"/>
          </w:tcPr>
          <w:p w14:paraId="4659B1F6" w14:textId="10E4CDE8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96</w:t>
            </w:r>
          </w:p>
        </w:tc>
        <w:tc>
          <w:tcPr>
            <w:tcW w:w="1812" w:type="dxa"/>
            <w:vAlign w:val="bottom"/>
          </w:tcPr>
          <w:p w14:paraId="65625564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03002">
              <w:rPr>
                <w:rFonts w:ascii="Arial" w:hAnsi="Arial" w:cs="Arial"/>
                <w:color w:val="000000"/>
              </w:rPr>
              <w:t>25.06.2025</w:t>
            </w:r>
          </w:p>
          <w:p w14:paraId="4FC57DB8" w14:textId="77777777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383838"/>
              </w:rPr>
            </w:pPr>
          </w:p>
          <w:p w14:paraId="7A0CFA16" w14:textId="5FB221BF" w:rsidR="00ED7475" w:rsidRPr="00803002" w:rsidRDefault="00ED7475" w:rsidP="00803002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803002">
              <w:rPr>
                <w:rFonts w:ascii="Arial" w:hAnsi="Arial" w:cs="Arial"/>
                <w:color w:val="383838"/>
              </w:rPr>
              <w:t>09:37</w:t>
            </w:r>
          </w:p>
        </w:tc>
        <w:tc>
          <w:tcPr>
            <w:tcW w:w="1813" w:type="dxa"/>
            <w:vAlign w:val="bottom"/>
          </w:tcPr>
          <w:p w14:paraId="5EE32862" w14:textId="0DF1ACEB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813" w:type="dxa"/>
            <w:vAlign w:val="bottom"/>
          </w:tcPr>
          <w:p w14:paraId="4B912452" w14:textId="6674DF46" w:rsidR="00ED7475" w:rsidRPr="00803002" w:rsidRDefault="00ED7475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2E4736" w:rsidRPr="00697FE3" w14:paraId="3DF9369B" w14:textId="77777777" w:rsidTr="00803002">
        <w:tc>
          <w:tcPr>
            <w:tcW w:w="1812" w:type="dxa"/>
            <w:vAlign w:val="bottom"/>
          </w:tcPr>
          <w:p w14:paraId="4FEAF86A" w14:textId="58C73C48" w:rsidR="002E4736" w:rsidRPr="00803002" w:rsidRDefault="00FC3D9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31</w:t>
            </w:r>
          </w:p>
        </w:tc>
        <w:tc>
          <w:tcPr>
            <w:tcW w:w="1812" w:type="dxa"/>
            <w:vAlign w:val="bottom"/>
          </w:tcPr>
          <w:p w14:paraId="0448DF37" w14:textId="2C13B04C" w:rsidR="002E4736" w:rsidRPr="00803002" w:rsidRDefault="002E4736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103</w:t>
            </w:r>
          </w:p>
        </w:tc>
        <w:tc>
          <w:tcPr>
            <w:tcW w:w="1812" w:type="dxa"/>
            <w:vAlign w:val="bottom"/>
          </w:tcPr>
          <w:p w14:paraId="34C3B542" w14:textId="77777777" w:rsidR="002E4736" w:rsidRPr="00803002" w:rsidRDefault="002E4736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28.07.2025</w:t>
            </w:r>
          </w:p>
          <w:p w14:paraId="7AA7F940" w14:textId="3F8BD4AA" w:rsidR="002E4736" w:rsidRPr="00803002" w:rsidRDefault="002E4736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14:15</w:t>
            </w:r>
          </w:p>
        </w:tc>
        <w:tc>
          <w:tcPr>
            <w:tcW w:w="1813" w:type="dxa"/>
            <w:vAlign w:val="bottom"/>
          </w:tcPr>
          <w:p w14:paraId="1911F5E7" w14:textId="7641C825" w:rsidR="002E4736" w:rsidRPr="00803002" w:rsidRDefault="002E4736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</w:t>
            </w:r>
          </w:p>
        </w:tc>
        <w:tc>
          <w:tcPr>
            <w:tcW w:w="1813" w:type="dxa"/>
            <w:vAlign w:val="bottom"/>
          </w:tcPr>
          <w:p w14:paraId="611356E3" w14:textId="59422D3F" w:rsidR="002E4736" w:rsidRPr="00803002" w:rsidRDefault="002E4736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3F0057" w:rsidRPr="00697FE3" w14:paraId="2A18992B" w14:textId="77777777" w:rsidTr="00803002">
        <w:tc>
          <w:tcPr>
            <w:tcW w:w="1812" w:type="dxa"/>
            <w:vAlign w:val="bottom"/>
          </w:tcPr>
          <w:p w14:paraId="6E99D3C6" w14:textId="08C02CC1" w:rsidR="003F0057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</w:t>
            </w:r>
          </w:p>
        </w:tc>
        <w:tc>
          <w:tcPr>
            <w:tcW w:w="1812" w:type="dxa"/>
            <w:vAlign w:val="bottom"/>
          </w:tcPr>
          <w:p w14:paraId="1E5E4DBD" w14:textId="2815683E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95</w:t>
            </w:r>
          </w:p>
        </w:tc>
        <w:tc>
          <w:tcPr>
            <w:tcW w:w="1812" w:type="dxa"/>
            <w:vAlign w:val="bottom"/>
          </w:tcPr>
          <w:p w14:paraId="41DE412E" w14:textId="77777777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17.06.2025</w:t>
            </w:r>
          </w:p>
          <w:p w14:paraId="22D91A69" w14:textId="68ED728F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13:40</w:t>
            </w:r>
          </w:p>
        </w:tc>
        <w:tc>
          <w:tcPr>
            <w:tcW w:w="1813" w:type="dxa"/>
            <w:vAlign w:val="bottom"/>
          </w:tcPr>
          <w:p w14:paraId="7DD7044F" w14:textId="4CD24C42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</w:t>
            </w:r>
          </w:p>
        </w:tc>
        <w:tc>
          <w:tcPr>
            <w:tcW w:w="1813" w:type="dxa"/>
            <w:vAlign w:val="bottom"/>
          </w:tcPr>
          <w:p w14:paraId="3CCD468E" w14:textId="1B4CE059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EB4CE3" w:rsidRPr="00697FE3" w14:paraId="2862577B" w14:textId="77777777" w:rsidTr="00803002">
        <w:tc>
          <w:tcPr>
            <w:tcW w:w="1812" w:type="dxa"/>
            <w:vAlign w:val="bottom"/>
          </w:tcPr>
          <w:p w14:paraId="793F2748" w14:textId="3C122C52" w:rsidR="00EB4CE3" w:rsidRPr="00803002" w:rsidRDefault="00AA6690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812" w:type="dxa"/>
            <w:vAlign w:val="bottom"/>
          </w:tcPr>
          <w:p w14:paraId="06D2DFEF" w14:textId="0C87421A" w:rsidR="00EB4CE3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104</w:t>
            </w:r>
          </w:p>
        </w:tc>
        <w:tc>
          <w:tcPr>
            <w:tcW w:w="1812" w:type="dxa"/>
            <w:vAlign w:val="bottom"/>
          </w:tcPr>
          <w:p w14:paraId="29F6ADCA" w14:textId="77777777" w:rsidR="00EB4CE3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30.07.2025</w:t>
            </w:r>
          </w:p>
          <w:p w14:paraId="62E58127" w14:textId="1E5DE516" w:rsidR="00EB4CE3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8:15</w:t>
            </w:r>
          </w:p>
        </w:tc>
        <w:tc>
          <w:tcPr>
            <w:tcW w:w="1813" w:type="dxa"/>
            <w:vAlign w:val="bottom"/>
          </w:tcPr>
          <w:p w14:paraId="1998B140" w14:textId="541F4270" w:rsidR="00EB4CE3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</w:t>
            </w:r>
          </w:p>
        </w:tc>
        <w:tc>
          <w:tcPr>
            <w:tcW w:w="1813" w:type="dxa"/>
            <w:vAlign w:val="bottom"/>
          </w:tcPr>
          <w:p w14:paraId="11D4B64D" w14:textId="342D2BD0" w:rsidR="00EB4CE3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3F0057" w:rsidRPr="00697FE3" w14:paraId="07893B63" w14:textId="77777777" w:rsidTr="00803002">
        <w:tc>
          <w:tcPr>
            <w:tcW w:w="1812" w:type="dxa"/>
            <w:vAlign w:val="bottom"/>
          </w:tcPr>
          <w:p w14:paraId="48AECBF8" w14:textId="139B9ECE" w:rsidR="003F0057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4</w:t>
            </w:r>
          </w:p>
        </w:tc>
        <w:tc>
          <w:tcPr>
            <w:tcW w:w="1812" w:type="dxa"/>
            <w:vAlign w:val="bottom"/>
          </w:tcPr>
          <w:p w14:paraId="74D3BD63" w14:textId="4C60C619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91</w:t>
            </w:r>
          </w:p>
        </w:tc>
        <w:tc>
          <w:tcPr>
            <w:tcW w:w="1812" w:type="dxa"/>
            <w:vAlign w:val="bottom"/>
          </w:tcPr>
          <w:p w14:paraId="23467FBF" w14:textId="77777777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04.06.2025</w:t>
            </w:r>
          </w:p>
          <w:p w14:paraId="7A156610" w14:textId="2EC29CBE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10:55</w:t>
            </w:r>
          </w:p>
        </w:tc>
        <w:tc>
          <w:tcPr>
            <w:tcW w:w="1813" w:type="dxa"/>
            <w:vAlign w:val="bottom"/>
          </w:tcPr>
          <w:p w14:paraId="21F9719F" w14:textId="7B03F81E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9</w:t>
            </w:r>
          </w:p>
        </w:tc>
        <w:tc>
          <w:tcPr>
            <w:tcW w:w="1813" w:type="dxa"/>
            <w:vAlign w:val="bottom"/>
          </w:tcPr>
          <w:p w14:paraId="79889356" w14:textId="515E1BCC" w:rsidR="003F0057" w:rsidRPr="00803002" w:rsidRDefault="003F0057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  <w:tr w:rsidR="00E93B0D" w:rsidRPr="00697FE3" w14:paraId="7E56F489" w14:textId="77777777" w:rsidTr="00803002">
        <w:tc>
          <w:tcPr>
            <w:tcW w:w="1812" w:type="dxa"/>
            <w:vAlign w:val="bottom"/>
          </w:tcPr>
          <w:p w14:paraId="27F5458B" w14:textId="6F20512E" w:rsidR="00E93B0D" w:rsidRPr="00803002" w:rsidRDefault="00EB4CE3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  <w:r w:rsidR="00FC3D93"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5</w:t>
            </w:r>
          </w:p>
        </w:tc>
        <w:tc>
          <w:tcPr>
            <w:tcW w:w="1812" w:type="dxa"/>
            <w:vAlign w:val="bottom"/>
          </w:tcPr>
          <w:p w14:paraId="0779B141" w14:textId="5A7B2BA8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102</w:t>
            </w:r>
          </w:p>
        </w:tc>
        <w:tc>
          <w:tcPr>
            <w:tcW w:w="1812" w:type="dxa"/>
            <w:vAlign w:val="bottom"/>
          </w:tcPr>
          <w:p w14:paraId="5CD162B9" w14:textId="77777777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28.07.2025</w:t>
            </w:r>
          </w:p>
          <w:p w14:paraId="6291B03A" w14:textId="61A023CF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13:10</w:t>
            </w:r>
          </w:p>
        </w:tc>
        <w:tc>
          <w:tcPr>
            <w:tcW w:w="1813" w:type="dxa"/>
            <w:vAlign w:val="bottom"/>
          </w:tcPr>
          <w:p w14:paraId="0A2281F5" w14:textId="578A9B0F" w:rsidR="00E93B0D" w:rsidRPr="00803002" w:rsidRDefault="00E93B0D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3</w:t>
            </w:r>
          </w:p>
        </w:tc>
        <w:tc>
          <w:tcPr>
            <w:tcW w:w="1813" w:type="dxa"/>
            <w:vAlign w:val="bottom"/>
          </w:tcPr>
          <w:p w14:paraId="68E04228" w14:textId="075070C7" w:rsidR="00E93B0D" w:rsidRPr="00803002" w:rsidRDefault="00504D2E" w:rsidP="00803002">
            <w:pPr>
              <w:spacing w:before="100" w:beforeAutospacing="1" w:after="100" w:afterAutospacing="1" w:line="276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  <w:r w:rsidRPr="00803002"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  <w:t>Rezerwowa</w:t>
            </w:r>
          </w:p>
        </w:tc>
      </w:tr>
    </w:tbl>
    <w:p w14:paraId="490861DA" w14:textId="77777777" w:rsidR="00D247E1" w:rsidRPr="00697FE3" w:rsidRDefault="00D247E1" w:rsidP="00D247E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241EB77E" w14:textId="3564957D" w:rsidR="00D247E1" w:rsidRPr="00697FE3" w:rsidRDefault="00D247E1" w:rsidP="00D247E1">
      <w:pPr>
        <w:tabs>
          <w:tab w:val="left" w:pos="945"/>
        </w:tabs>
        <w:rPr>
          <w:rFonts w:ascii="Arial" w:hAnsi="Arial" w:cs="Arial"/>
        </w:rPr>
      </w:pPr>
    </w:p>
    <w:sectPr w:rsidR="00D247E1" w:rsidRPr="0069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E1"/>
    <w:rsid w:val="000171BE"/>
    <w:rsid w:val="00154437"/>
    <w:rsid w:val="001B1262"/>
    <w:rsid w:val="002B50A7"/>
    <w:rsid w:val="002E4736"/>
    <w:rsid w:val="002E4A3E"/>
    <w:rsid w:val="003D1611"/>
    <w:rsid w:val="003F0057"/>
    <w:rsid w:val="00474C54"/>
    <w:rsid w:val="004A7723"/>
    <w:rsid w:val="004B4DEB"/>
    <w:rsid w:val="00504D2E"/>
    <w:rsid w:val="00622CC7"/>
    <w:rsid w:val="00697FE3"/>
    <w:rsid w:val="006C29AF"/>
    <w:rsid w:val="00746FCC"/>
    <w:rsid w:val="00781F73"/>
    <w:rsid w:val="00797E2E"/>
    <w:rsid w:val="007B261F"/>
    <w:rsid w:val="00803002"/>
    <w:rsid w:val="00936084"/>
    <w:rsid w:val="00937256"/>
    <w:rsid w:val="009A0157"/>
    <w:rsid w:val="009B2012"/>
    <w:rsid w:val="009D6E69"/>
    <w:rsid w:val="00A177C7"/>
    <w:rsid w:val="00A53B34"/>
    <w:rsid w:val="00A5707F"/>
    <w:rsid w:val="00A773BF"/>
    <w:rsid w:val="00AA6690"/>
    <w:rsid w:val="00AF0BDE"/>
    <w:rsid w:val="00B45BF7"/>
    <w:rsid w:val="00BC7AE9"/>
    <w:rsid w:val="00BF56A8"/>
    <w:rsid w:val="00C60B5B"/>
    <w:rsid w:val="00C72729"/>
    <w:rsid w:val="00C9402D"/>
    <w:rsid w:val="00D247E1"/>
    <w:rsid w:val="00D60655"/>
    <w:rsid w:val="00E20201"/>
    <w:rsid w:val="00E315B1"/>
    <w:rsid w:val="00E57985"/>
    <w:rsid w:val="00E93B0D"/>
    <w:rsid w:val="00EB2BA9"/>
    <w:rsid w:val="00EB4CE3"/>
    <w:rsid w:val="00ED7475"/>
    <w:rsid w:val="00F62484"/>
    <w:rsid w:val="00F66315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A78B"/>
  <w15:chartTrackingRefBased/>
  <w15:docId w15:val="{4DE110EE-5837-4A2B-8C02-1912310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7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7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7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7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7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7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7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Jagieła</dc:creator>
  <cp:keywords/>
  <dc:description/>
  <cp:lastModifiedBy>Aleksandra Jagieła</cp:lastModifiedBy>
  <cp:revision>8</cp:revision>
  <cp:lastPrinted>2025-07-30T07:35:00Z</cp:lastPrinted>
  <dcterms:created xsi:type="dcterms:W3CDTF">2025-08-27T08:24:00Z</dcterms:created>
  <dcterms:modified xsi:type="dcterms:W3CDTF">2025-09-26T11:05:00Z</dcterms:modified>
</cp:coreProperties>
</file>