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38253" w14:textId="77777777" w:rsidR="006002F0" w:rsidRPr="00327604" w:rsidRDefault="00B7554B" w:rsidP="00327604">
      <w:pPr>
        <w:spacing w:line="276" w:lineRule="auto"/>
        <w:rPr>
          <w:rFonts w:ascii="Arial" w:hAnsi="Arial" w:cs="Arial"/>
          <w:b/>
          <w:bCs/>
          <w:spacing w:val="6"/>
        </w:rPr>
      </w:pPr>
      <w:r w:rsidRPr="00327604">
        <w:rPr>
          <w:rFonts w:ascii="Arial" w:hAnsi="Arial" w:cs="Arial"/>
          <w:b/>
          <w:bCs/>
          <w:spacing w:val="6"/>
        </w:rPr>
        <w:t>Harmonogram wsparcia</w:t>
      </w:r>
    </w:p>
    <w:p w14:paraId="4D1ECBD9" w14:textId="7D41BB2B" w:rsidR="00171ED7" w:rsidRPr="00327604" w:rsidRDefault="006002F0" w:rsidP="00327604">
      <w:pPr>
        <w:spacing w:line="276" w:lineRule="auto"/>
        <w:rPr>
          <w:rFonts w:ascii="Arial" w:hAnsi="Arial" w:cs="Arial"/>
          <w:b/>
          <w:bCs/>
          <w:spacing w:val="6"/>
        </w:rPr>
      </w:pPr>
      <w:r w:rsidRPr="00327604">
        <w:rPr>
          <w:rFonts w:ascii="Arial" w:hAnsi="Arial" w:cs="Arial"/>
          <w:b/>
          <w:bCs/>
          <w:spacing w:val="6"/>
        </w:rPr>
        <w:t>Projekt:</w:t>
      </w:r>
      <w:r w:rsidR="00B7554B" w:rsidRPr="00327604">
        <w:rPr>
          <w:rFonts w:ascii="Arial" w:hAnsi="Arial" w:cs="Arial"/>
          <w:b/>
          <w:bCs/>
          <w:spacing w:val="6"/>
        </w:rPr>
        <w:t xml:space="preserve"> „</w:t>
      </w:r>
      <w:r w:rsidR="003C4E94" w:rsidRPr="00AB4C8F">
        <w:rPr>
          <w:rFonts w:ascii="Arial" w:hAnsi="Arial" w:cs="Arial"/>
          <w:b/>
          <w:bCs/>
          <w:spacing w:val="6"/>
        </w:rPr>
        <w:t>Pomocna Dłoń dla gm. Biała Piska - usługi społeczne dla osób potrzebujących wsparcia w codziennym funkcjonowaniu</w:t>
      </w:r>
      <w:r w:rsidR="00B7554B" w:rsidRPr="00327604">
        <w:rPr>
          <w:rFonts w:ascii="Arial" w:hAnsi="Arial" w:cs="Arial"/>
          <w:b/>
          <w:bCs/>
          <w:spacing w:val="6"/>
        </w:rPr>
        <w:t xml:space="preserve">” </w:t>
      </w:r>
    </w:p>
    <w:p w14:paraId="5FF24CA5" w14:textId="4DAFCCE3" w:rsidR="006002F0" w:rsidRPr="00327604" w:rsidRDefault="006002F0" w:rsidP="00327604">
      <w:pPr>
        <w:spacing w:line="276" w:lineRule="auto"/>
        <w:rPr>
          <w:rFonts w:ascii="Arial" w:hAnsi="Arial" w:cs="Arial"/>
          <w:b/>
          <w:bCs/>
          <w:spacing w:val="6"/>
        </w:rPr>
      </w:pPr>
      <w:r w:rsidRPr="00327604">
        <w:rPr>
          <w:rFonts w:ascii="Arial" w:hAnsi="Arial" w:cs="Arial"/>
          <w:b/>
          <w:bCs/>
          <w:spacing w:val="6"/>
        </w:rPr>
        <w:t>Nr projektu:</w:t>
      </w:r>
      <w:r w:rsidR="00E6472D">
        <w:rPr>
          <w:rFonts w:ascii="Arial" w:hAnsi="Arial" w:cs="Arial"/>
          <w:b/>
          <w:bCs/>
          <w:spacing w:val="6"/>
        </w:rPr>
        <w:t xml:space="preserve"> </w:t>
      </w:r>
      <w:r w:rsidR="003C4E94" w:rsidRPr="00AB4C8F">
        <w:rPr>
          <w:rFonts w:ascii="Arial" w:hAnsi="Arial" w:cs="Arial"/>
          <w:b/>
          <w:bCs/>
          <w:spacing w:val="6"/>
        </w:rPr>
        <w:t>FEWM.09.04-IZ.00-0042/24</w:t>
      </w:r>
    </w:p>
    <w:p w14:paraId="210E2F8F" w14:textId="77777777" w:rsidR="00A10F0B" w:rsidRPr="00327604" w:rsidRDefault="00A10F0B" w:rsidP="00327604">
      <w:pPr>
        <w:spacing w:line="276" w:lineRule="auto"/>
        <w:rPr>
          <w:rFonts w:ascii="Arial" w:hAnsi="Arial" w:cs="Arial"/>
          <w:b/>
          <w:bCs/>
          <w:spacing w:val="6"/>
        </w:rPr>
      </w:pPr>
    </w:p>
    <w:p w14:paraId="2F9B5654" w14:textId="3F0B3465" w:rsidR="00B7554B" w:rsidRPr="00327604" w:rsidRDefault="00B7554B" w:rsidP="00327604">
      <w:pPr>
        <w:spacing w:line="276" w:lineRule="auto"/>
        <w:rPr>
          <w:rFonts w:ascii="Arial" w:hAnsi="Arial" w:cs="Arial"/>
          <w:b/>
          <w:bCs/>
          <w:spacing w:val="6"/>
        </w:rPr>
      </w:pPr>
      <w:r w:rsidRPr="00327604">
        <w:rPr>
          <w:rFonts w:ascii="Arial" w:hAnsi="Arial" w:cs="Arial"/>
          <w:b/>
          <w:bCs/>
          <w:spacing w:val="6"/>
        </w:rPr>
        <w:t xml:space="preserve">Zadanie </w:t>
      </w:r>
      <w:r w:rsidR="007654E7">
        <w:rPr>
          <w:rFonts w:ascii="Arial" w:hAnsi="Arial" w:cs="Arial"/>
          <w:b/>
          <w:bCs/>
          <w:spacing w:val="6"/>
        </w:rPr>
        <w:t>4</w:t>
      </w:r>
      <w:r w:rsidRPr="00327604">
        <w:rPr>
          <w:rFonts w:ascii="Arial" w:hAnsi="Arial" w:cs="Arial"/>
          <w:b/>
          <w:bCs/>
          <w:spacing w:val="6"/>
        </w:rPr>
        <w:t xml:space="preserve"> – </w:t>
      </w:r>
      <w:r w:rsidR="007654E7">
        <w:rPr>
          <w:rFonts w:ascii="Arial" w:hAnsi="Arial" w:cs="Arial"/>
          <w:b/>
          <w:bCs/>
          <w:spacing w:val="6"/>
        </w:rPr>
        <w:t xml:space="preserve">Działania wspierające Opiekunów faktycznych specjalistyczne poradnictwo psychologiczne </w:t>
      </w:r>
      <w:r w:rsidRPr="00327604">
        <w:rPr>
          <w:rFonts w:ascii="Arial" w:hAnsi="Arial" w:cs="Arial"/>
          <w:b/>
          <w:bCs/>
          <w:spacing w:val="6"/>
        </w:rPr>
        <w:t xml:space="preserve"> </w:t>
      </w:r>
      <w:r w:rsidR="003668DB" w:rsidRPr="00327604">
        <w:rPr>
          <w:rFonts w:ascii="Arial" w:hAnsi="Arial" w:cs="Arial"/>
          <w:b/>
          <w:bCs/>
          <w:spacing w:val="6"/>
        </w:rPr>
        <w:t>–.0</w:t>
      </w:r>
      <w:r w:rsidR="004E15E6">
        <w:rPr>
          <w:rFonts w:ascii="Arial" w:hAnsi="Arial" w:cs="Arial"/>
          <w:b/>
          <w:bCs/>
          <w:spacing w:val="6"/>
        </w:rPr>
        <w:t>8</w:t>
      </w:r>
      <w:r w:rsidR="003668DB" w:rsidRPr="00327604">
        <w:rPr>
          <w:rFonts w:ascii="Arial" w:hAnsi="Arial" w:cs="Arial"/>
          <w:b/>
          <w:bCs/>
          <w:spacing w:val="6"/>
        </w:rPr>
        <w:t xml:space="preserve">.2025 r. – </w:t>
      </w:r>
      <w:r w:rsidR="00B27DC2">
        <w:rPr>
          <w:rFonts w:ascii="Arial" w:hAnsi="Arial" w:cs="Arial"/>
          <w:b/>
          <w:bCs/>
          <w:spacing w:val="6"/>
        </w:rPr>
        <w:t>3</w:t>
      </w:r>
      <w:r w:rsidR="00FF1D2B">
        <w:rPr>
          <w:rFonts w:ascii="Arial" w:hAnsi="Arial" w:cs="Arial"/>
          <w:b/>
          <w:bCs/>
          <w:spacing w:val="6"/>
        </w:rPr>
        <w:t>1</w:t>
      </w:r>
      <w:r w:rsidR="003668DB" w:rsidRPr="00327604">
        <w:rPr>
          <w:rFonts w:ascii="Arial" w:hAnsi="Arial" w:cs="Arial"/>
          <w:b/>
          <w:bCs/>
          <w:spacing w:val="6"/>
        </w:rPr>
        <w:t>.0</w:t>
      </w:r>
      <w:r w:rsidR="004E15E6">
        <w:rPr>
          <w:rFonts w:ascii="Arial" w:hAnsi="Arial" w:cs="Arial"/>
          <w:b/>
          <w:bCs/>
          <w:spacing w:val="6"/>
        </w:rPr>
        <w:t>8</w:t>
      </w:r>
      <w:r w:rsidR="003668DB" w:rsidRPr="00327604">
        <w:rPr>
          <w:rFonts w:ascii="Arial" w:hAnsi="Arial" w:cs="Arial"/>
          <w:b/>
          <w:bCs/>
          <w:spacing w:val="6"/>
        </w:rPr>
        <w:t xml:space="preserve">.2025 r. </w:t>
      </w:r>
    </w:p>
    <w:tbl>
      <w:tblPr>
        <w:tblpPr w:leftFromText="141" w:rightFromText="141" w:vertAnchor="text" w:tblpXSpec="center" w:tblpY="1"/>
        <w:tblOverlap w:val="never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6"/>
        <w:gridCol w:w="2162"/>
        <w:gridCol w:w="2223"/>
        <w:gridCol w:w="2309"/>
        <w:gridCol w:w="2057"/>
        <w:gridCol w:w="1917"/>
      </w:tblGrid>
      <w:tr w:rsidR="001249E9" w:rsidRPr="00327604" w14:paraId="18FD9A7D" w14:textId="77777777" w:rsidTr="007654E7">
        <w:trPr>
          <w:trHeight w:val="560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2909042" w14:textId="77777777" w:rsidR="001249E9" w:rsidRPr="00327604" w:rsidRDefault="001249E9" w:rsidP="00B2706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6"/>
                <w:kern w:val="0"/>
                <w:lang w:eastAsia="pl-PL"/>
                <w14:ligatures w14:val="none"/>
              </w:rPr>
            </w:pPr>
            <w:r w:rsidRPr="00327604">
              <w:rPr>
                <w:rFonts w:ascii="Arial" w:eastAsia="Times New Roman" w:hAnsi="Arial" w:cs="Arial"/>
                <w:b/>
                <w:bCs/>
                <w:color w:val="000000"/>
                <w:spacing w:val="6"/>
                <w:kern w:val="0"/>
                <w:lang w:eastAsia="pl-PL"/>
                <w14:ligatures w14:val="none"/>
              </w:rPr>
              <w:t>Rodzaj wsparcia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</w:tcPr>
          <w:p w14:paraId="65367879" w14:textId="7E375195" w:rsidR="001249E9" w:rsidRPr="00327604" w:rsidRDefault="001249E9" w:rsidP="00B2706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6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pacing w:val="6"/>
                <w:kern w:val="0"/>
                <w:lang w:eastAsia="pl-PL"/>
                <w14:ligatures w14:val="none"/>
              </w:rPr>
              <w:t>Kadra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</w:tcPr>
          <w:p w14:paraId="28548CA1" w14:textId="4C19FF7A" w:rsidR="001249E9" w:rsidRDefault="007654E7" w:rsidP="00B2706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6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pacing w:val="6"/>
                <w:kern w:val="0"/>
                <w:lang w:eastAsia="pl-PL"/>
                <w14:ligatures w14:val="none"/>
              </w:rPr>
              <w:t>Opiekunka</w:t>
            </w:r>
            <w:r w:rsidR="00534423">
              <w:rPr>
                <w:rFonts w:ascii="Arial" w:eastAsia="Times New Roman" w:hAnsi="Arial" w:cs="Arial"/>
                <w:b/>
                <w:bCs/>
                <w:color w:val="000000"/>
                <w:spacing w:val="6"/>
                <w:kern w:val="0"/>
                <w:lang w:eastAsia="pl-PL"/>
                <w14:ligatures w14:val="none"/>
              </w:rPr>
              <w:t>/</w:t>
            </w:r>
          </w:p>
          <w:p w14:paraId="5BD1EAB0" w14:textId="63A3E26F" w:rsidR="00534423" w:rsidRPr="00327604" w:rsidRDefault="007654E7" w:rsidP="00B2706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6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pacing w:val="6"/>
                <w:kern w:val="0"/>
                <w:lang w:eastAsia="pl-PL"/>
                <w14:ligatures w14:val="none"/>
              </w:rPr>
              <w:t>Opiekun faktyczny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</w:tcPr>
          <w:p w14:paraId="32A9E504" w14:textId="5227CC35" w:rsidR="001249E9" w:rsidRPr="00327604" w:rsidRDefault="001249E9" w:rsidP="00B2706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6"/>
                <w:kern w:val="0"/>
                <w:lang w:eastAsia="pl-PL"/>
                <w14:ligatures w14:val="none"/>
              </w:rPr>
            </w:pPr>
            <w:r w:rsidRPr="00327604">
              <w:rPr>
                <w:rFonts w:ascii="Arial" w:eastAsia="Times New Roman" w:hAnsi="Arial" w:cs="Arial"/>
                <w:b/>
                <w:bCs/>
                <w:color w:val="000000"/>
                <w:spacing w:val="6"/>
                <w:kern w:val="0"/>
                <w:lang w:eastAsia="pl-PL"/>
                <w14:ligatures w14:val="none"/>
              </w:rPr>
              <w:t>Zakres dat realizowanych usług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46BCA44" w14:textId="77777777" w:rsidR="001249E9" w:rsidRPr="00327604" w:rsidRDefault="001249E9" w:rsidP="00B2706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6"/>
                <w:kern w:val="0"/>
                <w:lang w:eastAsia="pl-PL"/>
                <w14:ligatures w14:val="none"/>
              </w:rPr>
            </w:pPr>
            <w:r w:rsidRPr="00327604">
              <w:rPr>
                <w:rFonts w:ascii="Arial" w:eastAsia="Times New Roman" w:hAnsi="Arial" w:cs="Arial"/>
                <w:b/>
                <w:bCs/>
                <w:color w:val="000000"/>
                <w:spacing w:val="6"/>
                <w:kern w:val="0"/>
                <w:lang w:eastAsia="pl-PL"/>
                <w14:ligatures w14:val="none"/>
              </w:rPr>
              <w:t>Adres realizacji wsparcia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63B7BFB" w14:textId="6338A3BC" w:rsidR="001249E9" w:rsidRPr="00327604" w:rsidRDefault="001249E9" w:rsidP="00B2706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6"/>
                <w:kern w:val="0"/>
                <w:lang w:eastAsia="pl-PL"/>
                <w14:ligatures w14:val="none"/>
              </w:rPr>
            </w:pPr>
            <w:r w:rsidRPr="00327604">
              <w:rPr>
                <w:rFonts w:ascii="Arial" w:eastAsia="Times New Roman" w:hAnsi="Arial" w:cs="Arial"/>
                <w:b/>
                <w:bCs/>
                <w:color w:val="000000"/>
                <w:spacing w:val="6"/>
                <w:kern w:val="0"/>
                <w:lang w:eastAsia="pl-PL"/>
                <w14:ligatures w14:val="none"/>
              </w:rPr>
              <w:t>Godziny</w:t>
            </w:r>
          </w:p>
        </w:tc>
      </w:tr>
      <w:tr w:rsidR="00FE1685" w:rsidRPr="00327604" w14:paraId="5E5F6FF0" w14:textId="77777777" w:rsidTr="00AB0550">
        <w:trPr>
          <w:trHeight w:val="850"/>
        </w:trPr>
        <w:tc>
          <w:tcPr>
            <w:tcW w:w="118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5C861" w14:textId="77777777" w:rsidR="00FE1685" w:rsidRDefault="00FE1685" w:rsidP="00B27067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pacing w:val="6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spacing w:val="6"/>
                <w:kern w:val="0"/>
                <w:lang w:eastAsia="pl-PL"/>
                <w14:ligatures w14:val="none"/>
              </w:rPr>
              <w:t xml:space="preserve">Specjalistyczne </w:t>
            </w:r>
          </w:p>
          <w:p w14:paraId="541C7C16" w14:textId="18AE9974" w:rsidR="00FE1685" w:rsidRPr="00327604" w:rsidRDefault="00FE1685" w:rsidP="00B27067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pacing w:val="6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spacing w:val="6"/>
                <w:kern w:val="0"/>
                <w:lang w:eastAsia="pl-PL"/>
                <w14:ligatures w14:val="none"/>
              </w:rPr>
              <w:t>poradnictwo psychologiczne</w:t>
            </w: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BA26E" w14:textId="43FDE784" w:rsidR="00FE1685" w:rsidRDefault="00FE1685" w:rsidP="00B27067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pacing w:val="6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spacing w:val="6"/>
                <w:kern w:val="0"/>
                <w:lang w:eastAsia="pl-PL"/>
                <w14:ligatures w14:val="none"/>
              </w:rPr>
              <w:t>Psycholog</w:t>
            </w:r>
          </w:p>
        </w:tc>
        <w:tc>
          <w:tcPr>
            <w:tcW w:w="79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5B9177" w14:textId="482D6113" w:rsidR="00FE1685" w:rsidRDefault="00FE1685" w:rsidP="00B27067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pacing w:val="6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spacing w:val="6"/>
                <w:kern w:val="0"/>
                <w:lang w:eastAsia="pl-PL"/>
                <w14:ligatures w14:val="none"/>
              </w:rPr>
              <w:t>Opiekun faktyczny 1</w:t>
            </w:r>
          </w:p>
        </w:tc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E1D5AB" w14:textId="02846D93" w:rsidR="00FE1685" w:rsidRPr="00327604" w:rsidRDefault="00FE1685" w:rsidP="00B27067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pacing w:val="6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spacing w:val="6"/>
                <w:kern w:val="0"/>
                <w:lang w:eastAsia="pl-PL"/>
                <w14:ligatures w14:val="none"/>
              </w:rPr>
              <w:t xml:space="preserve">.08.2025 -31.08.2025r. </w:t>
            </w:r>
          </w:p>
        </w:tc>
        <w:tc>
          <w:tcPr>
            <w:tcW w:w="73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9C22" w14:textId="77777777" w:rsidR="00FE1685" w:rsidRDefault="00FE1685" w:rsidP="00B27067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pacing w:val="6"/>
                <w:kern w:val="0"/>
                <w:lang w:eastAsia="pl-PL"/>
                <w14:ligatures w14:val="none"/>
              </w:rPr>
            </w:pPr>
            <w:r w:rsidRPr="00FE1685">
              <w:rPr>
                <w:rFonts w:ascii="Arial" w:eastAsia="Times New Roman" w:hAnsi="Arial" w:cs="Arial"/>
                <w:color w:val="000000"/>
                <w:spacing w:val="6"/>
                <w:kern w:val="0"/>
                <w:lang w:eastAsia="pl-PL"/>
                <w14:ligatures w14:val="none"/>
              </w:rPr>
              <w:t>Ośrodku Pomocy Społecznej w Białej Piskiej</w:t>
            </w:r>
          </w:p>
          <w:p w14:paraId="4C07C3EB" w14:textId="66D25504" w:rsidR="00FE1685" w:rsidRPr="00327604" w:rsidRDefault="00FE1685" w:rsidP="00B27067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pacing w:val="6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spacing w:val="6"/>
                <w:kern w:val="0"/>
                <w:lang w:eastAsia="pl-PL"/>
                <w14:ligatures w14:val="none"/>
              </w:rPr>
              <w:t>ul. Marii Konopnickiej 4, 12-230 Biała Piska</w:t>
            </w:r>
          </w:p>
          <w:p w14:paraId="66F04E5D" w14:textId="48DB3F82" w:rsidR="00FE1685" w:rsidRPr="00327604" w:rsidRDefault="00FE1685" w:rsidP="00AB055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pacing w:val="6"/>
                <w:kern w:val="0"/>
                <w:lang w:eastAsia="pl-PL"/>
                <w14:ligatures w14:val="none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B4038" w14:textId="02D38E0E" w:rsidR="00FE1685" w:rsidRPr="00327604" w:rsidRDefault="00FE1685" w:rsidP="00B2706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pacing w:val="6"/>
                <w:kern w:val="0"/>
                <w:lang w:eastAsia="pl-PL"/>
                <w14:ligatures w14:val="none"/>
              </w:rPr>
            </w:pPr>
          </w:p>
        </w:tc>
      </w:tr>
      <w:tr w:rsidR="00FE1685" w:rsidRPr="00327604" w14:paraId="08EE20E1" w14:textId="77777777" w:rsidTr="00AB0550">
        <w:trPr>
          <w:trHeight w:val="850"/>
        </w:trPr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5621EF" w14:textId="77777777" w:rsidR="00FE1685" w:rsidRPr="00327604" w:rsidRDefault="00FE1685" w:rsidP="00B2706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pacing w:val="6"/>
                <w:kern w:val="0"/>
                <w:lang w:eastAsia="pl-PL"/>
                <w14:ligatures w14:val="none"/>
              </w:rPr>
            </w:pPr>
          </w:p>
        </w:tc>
        <w:tc>
          <w:tcPr>
            <w:tcW w:w="7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AFD97" w14:textId="77777777" w:rsidR="00FE1685" w:rsidRDefault="00FE1685" w:rsidP="00B27067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pacing w:val="6"/>
                <w:kern w:val="0"/>
                <w:lang w:eastAsia="pl-PL"/>
                <w14:ligatures w14:val="none"/>
              </w:rPr>
            </w:pPr>
          </w:p>
        </w:tc>
        <w:tc>
          <w:tcPr>
            <w:tcW w:w="79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D50300" w14:textId="7C85AA06" w:rsidR="00FE1685" w:rsidRDefault="00FE1685" w:rsidP="00B27067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pacing w:val="6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spacing w:val="6"/>
                <w:kern w:val="0"/>
                <w:lang w:eastAsia="pl-PL"/>
                <w14:ligatures w14:val="none"/>
              </w:rPr>
              <w:t>Opiekun faktyczny 2</w:t>
            </w:r>
          </w:p>
        </w:tc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F19BA9" w14:textId="2D6C52FB" w:rsidR="00FE1685" w:rsidRPr="00327604" w:rsidRDefault="00FE1685" w:rsidP="00B27067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pacing w:val="6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spacing w:val="6"/>
                <w:kern w:val="0"/>
                <w:lang w:eastAsia="pl-PL"/>
                <w14:ligatures w14:val="none"/>
              </w:rPr>
              <w:t>.08.2025 -31.08.2025r.</w:t>
            </w:r>
          </w:p>
        </w:tc>
        <w:tc>
          <w:tcPr>
            <w:tcW w:w="73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FB14" w14:textId="5661E1E3" w:rsidR="00FE1685" w:rsidRPr="00327604" w:rsidRDefault="00FE1685" w:rsidP="00AB055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pacing w:val="6"/>
                <w:kern w:val="0"/>
                <w:lang w:eastAsia="pl-PL"/>
                <w14:ligatures w14:val="none"/>
              </w:rPr>
            </w:pPr>
          </w:p>
        </w:tc>
        <w:tc>
          <w:tcPr>
            <w:tcW w:w="685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DED06" w14:textId="77777777" w:rsidR="00FE1685" w:rsidRDefault="00FE1685" w:rsidP="00B27067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pacing w:val="6"/>
                <w:kern w:val="0"/>
                <w:lang w:eastAsia="pl-PL"/>
                <w14:ligatures w14:val="none"/>
              </w:rPr>
            </w:pPr>
          </w:p>
          <w:p w14:paraId="3E23221B" w14:textId="08E3FC60" w:rsidR="00FE1685" w:rsidRPr="00327604" w:rsidRDefault="00FE1685" w:rsidP="00B27067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pacing w:val="6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spacing w:val="6"/>
                <w:kern w:val="0"/>
                <w:lang w:eastAsia="pl-PL"/>
                <w14:ligatures w14:val="none"/>
              </w:rPr>
              <w:t>1h/miesiąc/1 opiekun faktyczny</w:t>
            </w:r>
          </w:p>
        </w:tc>
      </w:tr>
      <w:tr w:rsidR="00FE1685" w:rsidRPr="00327604" w14:paraId="210C7CFF" w14:textId="77777777" w:rsidTr="00AB0550">
        <w:trPr>
          <w:trHeight w:val="850"/>
        </w:trPr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700645" w14:textId="77777777" w:rsidR="00FE1685" w:rsidRPr="00327604" w:rsidRDefault="00FE1685" w:rsidP="00B2706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pacing w:val="6"/>
                <w:kern w:val="0"/>
                <w:lang w:eastAsia="pl-PL"/>
                <w14:ligatures w14:val="none"/>
              </w:rPr>
            </w:pPr>
          </w:p>
        </w:tc>
        <w:tc>
          <w:tcPr>
            <w:tcW w:w="7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8C414" w14:textId="77777777" w:rsidR="00FE1685" w:rsidRDefault="00FE1685" w:rsidP="00B27067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pacing w:val="6"/>
                <w:kern w:val="0"/>
                <w:lang w:eastAsia="pl-PL"/>
                <w14:ligatures w14:val="none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2126" w14:textId="2FCDED11" w:rsidR="00FE1685" w:rsidRDefault="00FE1685" w:rsidP="00B27067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pacing w:val="6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spacing w:val="6"/>
                <w:kern w:val="0"/>
                <w:lang w:eastAsia="pl-PL"/>
                <w14:ligatures w14:val="none"/>
              </w:rPr>
              <w:t>Opiekun faktyczny 3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1CE1" w14:textId="2FB831F7" w:rsidR="00FE1685" w:rsidRPr="00327604" w:rsidRDefault="00FE1685" w:rsidP="00B27067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pacing w:val="6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spacing w:val="6"/>
                <w:kern w:val="0"/>
                <w:lang w:eastAsia="pl-PL"/>
                <w14:ligatures w14:val="none"/>
              </w:rPr>
              <w:t>.08.2025 -31.08.2025r.</w:t>
            </w:r>
          </w:p>
        </w:tc>
        <w:tc>
          <w:tcPr>
            <w:tcW w:w="73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9113F" w14:textId="71FC110D" w:rsidR="00FE1685" w:rsidRPr="00327604" w:rsidRDefault="00FE1685" w:rsidP="00AB055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pacing w:val="6"/>
                <w:kern w:val="0"/>
                <w:lang w:eastAsia="pl-PL"/>
                <w14:ligatures w14:val="none"/>
              </w:rPr>
            </w:pPr>
          </w:p>
        </w:tc>
        <w:tc>
          <w:tcPr>
            <w:tcW w:w="68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77B19" w14:textId="4441C852" w:rsidR="00FE1685" w:rsidRPr="00327604" w:rsidRDefault="00FE1685" w:rsidP="00B2706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pacing w:val="6"/>
                <w:kern w:val="0"/>
                <w:lang w:eastAsia="pl-PL"/>
                <w14:ligatures w14:val="none"/>
              </w:rPr>
            </w:pPr>
          </w:p>
        </w:tc>
      </w:tr>
      <w:tr w:rsidR="00FE1685" w:rsidRPr="00327604" w14:paraId="0E9F2848" w14:textId="77777777" w:rsidTr="00A5273B">
        <w:trPr>
          <w:trHeight w:val="989"/>
        </w:trPr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D26F1" w14:textId="77777777" w:rsidR="00FE1685" w:rsidRPr="00327604" w:rsidRDefault="00FE1685" w:rsidP="00B2706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pacing w:val="6"/>
                <w:kern w:val="0"/>
                <w:lang w:eastAsia="pl-PL"/>
                <w14:ligatures w14:val="none"/>
              </w:rPr>
            </w:pPr>
          </w:p>
        </w:tc>
        <w:tc>
          <w:tcPr>
            <w:tcW w:w="7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786F7" w14:textId="77777777" w:rsidR="00FE1685" w:rsidRDefault="00FE1685" w:rsidP="00B27067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pacing w:val="6"/>
                <w:kern w:val="0"/>
                <w:lang w:eastAsia="pl-PL"/>
                <w14:ligatures w14:val="none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44BE" w14:textId="0C230A6A" w:rsidR="00FE1685" w:rsidRDefault="00FE1685" w:rsidP="00B27067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pacing w:val="6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spacing w:val="6"/>
                <w:kern w:val="0"/>
                <w:lang w:eastAsia="pl-PL"/>
                <w14:ligatures w14:val="none"/>
              </w:rPr>
              <w:t xml:space="preserve">Opiekun faktyczny 4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C8D7" w14:textId="4861A5D9" w:rsidR="00FE1685" w:rsidRPr="00327604" w:rsidRDefault="00FE1685" w:rsidP="00B27067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pacing w:val="6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spacing w:val="6"/>
                <w:kern w:val="0"/>
                <w:lang w:eastAsia="pl-PL"/>
                <w14:ligatures w14:val="none"/>
              </w:rPr>
              <w:t>.08.2025 -31.08.2025r.</w:t>
            </w:r>
          </w:p>
        </w:tc>
        <w:tc>
          <w:tcPr>
            <w:tcW w:w="73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509FE2" w14:textId="0AA427CA" w:rsidR="00FE1685" w:rsidRPr="00327604" w:rsidRDefault="00FE1685" w:rsidP="00B27067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pacing w:val="6"/>
                <w:kern w:val="0"/>
                <w:lang w:eastAsia="pl-PL"/>
                <w14:ligatures w14:val="none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26450" w14:textId="77777777" w:rsidR="00FE1685" w:rsidRPr="00327604" w:rsidRDefault="00FE1685" w:rsidP="00B2706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pacing w:val="6"/>
                <w:kern w:val="0"/>
                <w:lang w:eastAsia="pl-PL"/>
                <w14:ligatures w14:val="none"/>
              </w:rPr>
            </w:pPr>
          </w:p>
        </w:tc>
      </w:tr>
      <w:tr w:rsidR="00FE1685" w:rsidRPr="00327604" w14:paraId="460312DC" w14:textId="77777777" w:rsidTr="00A5273B">
        <w:trPr>
          <w:trHeight w:val="989"/>
        </w:trPr>
        <w:tc>
          <w:tcPr>
            <w:tcW w:w="11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6E94" w14:textId="77777777" w:rsidR="00FE1685" w:rsidRPr="00327604" w:rsidRDefault="00FE1685" w:rsidP="007654E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pacing w:val="6"/>
                <w:kern w:val="0"/>
                <w:lang w:eastAsia="pl-PL"/>
                <w14:ligatures w14:val="none"/>
              </w:rPr>
            </w:pPr>
          </w:p>
        </w:tc>
        <w:tc>
          <w:tcPr>
            <w:tcW w:w="7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D958" w14:textId="77777777" w:rsidR="00FE1685" w:rsidRDefault="00FE1685" w:rsidP="007654E7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pacing w:val="6"/>
                <w:kern w:val="0"/>
                <w:lang w:eastAsia="pl-PL"/>
                <w14:ligatures w14:val="none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B393" w14:textId="0CC0256E" w:rsidR="00FE1685" w:rsidRDefault="00FE1685" w:rsidP="007654E7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pacing w:val="6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spacing w:val="6"/>
                <w:kern w:val="0"/>
                <w:lang w:eastAsia="pl-PL"/>
                <w14:ligatures w14:val="none"/>
              </w:rPr>
              <w:t>Opiekun faktyczny 5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AE77E" w14:textId="65245CDB" w:rsidR="00FE1685" w:rsidRDefault="00FE1685" w:rsidP="007654E7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pacing w:val="6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spacing w:val="6"/>
                <w:kern w:val="0"/>
                <w:lang w:eastAsia="pl-PL"/>
                <w14:ligatures w14:val="none"/>
              </w:rPr>
              <w:t>.08.2025 -31.08.2025r.</w:t>
            </w:r>
          </w:p>
        </w:tc>
        <w:tc>
          <w:tcPr>
            <w:tcW w:w="73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FA57C" w14:textId="77777777" w:rsidR="00FE1685" w:rsidRPr="00327604" w:rsidRDefault="00FE1685" w:rsidP="007654E7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pacing w:val="6"/>
                <w:kern w:val="0"/>
                <w:lang w:eastAsia="pl-PL"/>
                <w14:ligatures w14:val="none"/>
              </w:rPr>
            </w:pPr>
          </w:p>
        </w:tc>
        <w:tc>
          <w:tcPr>
            <w:tcW w:w="6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C88A6" w14:textId="77777777" w:rsidR="00FE1685" w:rsidRPr="00327604" w:rsidRDefault="00FE1685" w:rsidP="007654E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pacing w:val="6"/>
                <w:kern w:val="0"/>
                <w:lang w:eastAsia="pl-PL"/>
                <w14:ligatures w14:val="none"/>
              </w:rPr>
            </w:pPr>
          </w:p>
        </w:tc>
      </w:tr>
    </w:tbl>
    <w:p w14:paraId="7213BA3F" w14:textId="4B0A34BC" w:rsidR="00B7554B" w:rsidRPr="00327604" w:rsidRDefault="00B7554B" w:rsidP="00534423">
      <w:pPr>
        <w:spacing w:line="276" w:lineRule="auto"/>
        <w:rPr>
          <w:spacing w:val="6"/>
        </w:rPr>
      </w:pPr>
    </w:p>
    <w:sectPr w:rsidR="00B7554B" w:rsidRPr="00327604" w:rsidSect="00B7554B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F98E4" w14:textId="77777777" w:rsidR="00B7554B" w:rsidRDefault="00B7554B" w:rsidP="00B7554B">
      <w:pPr>
        <w:spacing w:after="0" w:line="240" w:lineRule="auto"/>
      </w:pPr>
      <w:r>
        <w:separator/>
      </w:r>
    </w:p>
  </w:endnote>
  <w:endnote w:type="continuationSeparator" w:id="0">
    <w:p w14:paraId="00E47D21" w14:textId="77777777" w:rsidR="00B7554B" w:rsidRDefault="00B7554B" w:rsidP="00B75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B5BFF" w14:textId="77777777" w:rsidR="00B7554B" w:rsidRDefault="00B7554B" w:rsidP="00B7554B">
      <w:pPr>
        <w:spacing w:after="0" w:line="240" w:lineRule="auto"/>
      </w:pPr>
      <w:r>
        <w:separator/>
      </w:r>
    </w:p>
  </w:footnote>
  <w:footnote w:type="continuationSeparator" w:id="0">
    <w:p w14:paraId="1B286A8D" w14:textId="77777777" w:rsidR="00B7554B" w:rsidRDefault="00B7554B" w:rsidP="00B75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526D3" w14:textId="023E47A7" w:rsidR="00E6472D" w:rsidRPr="00E6472D" w:rsidRDefault="00E6472D" w:rsidP="00E6472D">
    <w:pPr>
      <w:pStyle w:val="Nagwek"/>
    </w:pPr>
    <w:r w:rsidRPr="00E6472D">
      <w:rPr>
        <w:noProof/>
      </w:rPr>
      <w:drawing>
        <wp:inline distT="0" distB="0" distL="0" distR="0" wp14:anchorId="06262C10" wp14:editId="52EA5150">
          <wp:extent cx="8892540" cy="1047115"/>
          <wp:effectExtent l="0" t="0" r="3810" b="635"/>
          <wp:docPr id="188328454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2540" cy="1047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D6F659" w14:textId="2127ACFD" w:rsidR="00B7554B" w:rsidRDefault="00B7554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54B"/>
    <w:rsid w:val="000260FF"/>
    <w:rsid w:val="00051A10"/>
    <w:rsid w:val="0006414E"/>
    <w:rsid w:val="00097D61"/>
    <w:rsid w:val="000E52D5"/>
    <w:rsid w:val="000F73E5"/>
    <w:rsid w:val="001249E9"/>
    <w:rsid w:val="00134D7E"/>
    <w:rsid w:val="00171ED7"/>
    <w:rsid w:val="00175900"/>
    <w:rsid w:val="002D112D"/>
    <w:rsid w:val="00327604"/>
    <w:rsid w:val="0036153E"/>
    <w:rsid w:val="003668DB"/>
    <w:rsid w:val="003A4DC5"/>
    <w:rsid w:val="003C4E94"/>
    <w:rsid w:val="00444021"/>
    <w:rsid w:val="00476860"/>
    <w:rsid w:val="004E15E6"/>
    <w:rsid w:val="00534423"/>
    <w:rsid w:val="006002F0"/>
    <w:rsid w:val="00764390"/>
    <w:rsid w:val="007654E7"/>
    <w:rsid w:val="007D235E"/>
    <w:rsid w:val="00A058DA"/>
    <w:rsid w:val="00A10F0B"/>
    <w:rsid w:val="00A31E35"/>
    <w:rsid w:val="00B267F9"/>
    <w:rsid w:val="00B27067"/>
    <w:rsid w:val="00B27DC2"/>
    <w:rsid w:val="00B7554B"/>
    <w:rsid w:val="00B93515"/>
    <w:rsid w:val="00C52D5D"/>
    <w:rsid w:val="00DF07C1"/>
    <w:rsid w:val="00DF73E5"/>
    <w:rsid w:val="00E6472D"/>
    <w:rsid w:val="00E92E3C"/>
    <w:rsid w:val="00F408EB"/>
    <w:rsid w:val="00FE1685"/>
    <w:rsid w:val="00FF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4FCDAC7"/>
  <w15:chartTrackingRefBased/>
  <w15:docId w15:val="{B056049F-0072-4A13-994E-78D9ACF95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55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5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55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55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55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55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55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55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55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55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55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55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554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554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55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55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55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55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55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5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55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55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55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55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55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554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55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554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554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75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54B"/>
  </w:style>
  <w:style w:type="paragraph" w:styleId="Stopka">
    <w:name w:val="footer"/>
    <w:basedOn w:val="Normalny"/>
    <w:link w:val="StopkaZnak"/>
    <w:uiPriority w:val="99"/>
    <w:unhideWhenUsed/>
    <w:rsid w:val="00B75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120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Barylak</dc:creator>
  <cp:keywords/>
  <dc:description/>
  <cp:lastModifiedBy>Klaudia Barylak</cp:lastModifiedBy>
  <cp:revision>6</cp:revision>
  <cp:lastPrinted>2025-07-29T10:20:00Z</cp:lastPrinted>
  <dcterms:created xsi:type="dcterms:W3CDTF">2025-07-23T08:21:00Z</dcterms:created>
  <dcterms:modified xsi:type="dcterms:W3CDTF">2025-07-29T12:37:00Z</dcterms:modified>
</cp:coreProperties>
</file>